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2B9818" w14:textId="77777777" w:rsidR="00F33932" w:rsidRPr="00F44F0B" w:rsidRDefault="00F33932" w:rsidP="00F33932">
      <w:pPr>
        <w:jc w:val="center"/>
        <w:rPr>
          <w:rFonts w:cs="Times New Roman"/>
          <w:sz w:val="28"/>
          <w:szCs w:val="28"/>
        </w:rPr>
      </w:pPr>
      <w:bookmarkStart w:id="0" w:name="_GoBack"/>
      <w:bookmarkEnd w:id="0"/>
      <w:r w:rsidRPr="00F44F0B">
        <w:rPr>
          <w:rFonts w:cs="Times New Roman"/>
          <w:sz w:val="28"/>
          <w:szCs w:val="28"/>
        </w:rPr>
        <w:t>The Dobson Association, Inc.</w:t>
      </w:r>
    </w:p>
    <w:p w14:paraId="3676A816" w14:textId="77777777" w:rsidR="00F33932" w:rsidRPr="00F44F0B" w:rsidRDefault="00F33932" w:rsidP="00F33932">
      <w:pPr>
        <w:jc w:val="center"/>
        <w:rPr>
          <w:rFonts w:cs="Times New Roman"/>
          <w:sz w:val="28"/>
          <w:szCs w:val="28"/>
        </w:rPr>
      </w:pPr>
      <w:r w:rsidRPr="00F44F0B">
        <w:rPr>
          <w:rFonts w:cs="Times New Roman"/>
          <w:sz w:val="28"/>
          <w:szCs w:val="28"/>
        </w:rPr>
        <w:t>Board of Director’s Open Session Meeting</w:t>
      </w:r>
    </w:p>
    <w:p w14:paraId="011B25E5" w14:textId="77777777" w:rsidR="00F33932" w:rsidRPr="00F44F0B" w:rsidRDefault="00F33932" w:rsidP="00F33932">
      <w:pPr>
        <w:jc w:val="center"/>
        <w:rPr>
          <w:rFonts w:cs="Times New Roman"/>
          <w:sz w:val="28"/>
          <w:szCs w:val="28"/>
        </w:rPr>
      </w:pPr>
      <w:r w:rsidRPr="00F44F0B">
        <w:rPr>
          <w:rFonts w:cs="Times New Roman"/>
          <w:sz w:val="28"/>
          <w:szCs w:val="28"/>
        </w:rPr>
        <w:t>La Casita Recreation Center, Grande Room, 2719 s Reyes</w:t>
      </w:r>
      <w:r w:rsidR="003D6BD2" w:rsidRPr="00F44F0B">
        <w:rPr>
          <w:rFonts w:cs="Times New Roman"/>
          <w:sz w:val="28"/>
          <w:szCs w:val="28"/>
        </w:rPr>
        <w:t>, Mesa, Arizona 85202</w:t>
      </w:r>
    </w:p>
    <w:p w14:paraId="098963C3" w14:textId="77777777" w:rsidR="00F33932" w:rsidRPr="00F44F0B" w:rsidRDefault="00F44F0B" w:rsidP="00F33932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Thursday, </w:t>
      </w:r>
      <w:r w:rsidR="00F33932" w:rsidRPr="00F44F0B">
        <w:rPr>
          <w:rFonts w:cs="Times New Roman"/>
          <w:sz w:val="28"/>
          <w:szCs w:val="28"/>
        </w:rPr>
        <w:t xml:space="preserve">April 18, 2019 </w:t>
      </w:r>
      <w:r>
        <w:rPr>
          <w:rFonts w:cs="Times New Roman"/>
          <w:sz w:val="28"/>
          <w:szCs w:val="28"/>
        </w:rPr>
        <w:t>@</w:t>
      </w:r>
      <w:r w:rsidR="00F33932" w:rsidRPr="00F44F0B">
        <w:rPr>
          <w:rFonts w:cs="Times New Roman"/>
          <w:sz w:val="28"/>
          <w:szCs w:val="28"/>
        </w:rPr>
        <w:t xml:space="preserve"> 7:00 pm </w:t>
      </w:r>
    </w:p>
    <w:p w14:paraId="76C4F1B3" w14:textId="77777777" w:rsidR="00B46232" w:rsidRPr="00A1468D" w:rsidRDefault="00B46232" w:rsidP="00F33932">
      <w:pPr>
        <w:jc w:val="center"/>
        <w:rPr>
          <w:rFonts w:cs="Times New Roman"/>
          <w:sz w:val="20"/>
          <w:szCs w:val="20"/>
        </w:rPr>
      </w:pPr>
    </w:p>
    <w:p w14:paraId="7C795EC4" w14:textId="77777777" w:rsidR="00B46232" w:rsidRPr="00A1468D" w:rsidRDefault="00B46232" w:rsidP="00F33932">
      <w:pPr>
        <w:rPr>
          <w:rFonts w:cs="Times New Roman"/>
          <w:b/>
          <w:sz w:val="20"/>
          <w:szCs w:val="20"/>
        </w:rPr>
        <w:sectPr w:rsidR="00B46232" w:rsidRPr="00A1468D" w:rsidSect="003D7EE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990" w:right="1440" w:bottom="1440" w:left="1440" w:header="360" w:footer="720" w:gutter="0"/>
          <w:cols w:space="720"/>
          <w:docGrid w:linePitch="360"/>
        </w:sectPr>
      </w:pPr>
    </w:p>
    <w:p w14:paraId="57357BAA" w14:textId="77777777" w:rsidR="00F33932" w:rsidRPr="00A1468D" w:rsidRDefault="00F33932" w:rsidP="00F33932">
      <w:pPr>
        <w:rPr>
          <w:rFonts w:cs="Times New Roman"/>
          <w:sz w:val="20"/>
          <w:szCs w:val="20"/>
        </w:rPr>
      </w:pPr>
    </w:p>
    <w:p w14:paraId="39D60957" w14:textId="77777777" w:rsidR="00F33932" w:rsidRPr="00A1468D" w:rsidRDefault="00F33932" w:rsidP="00F33932">
      <w:pPr>
        <w:pStyle w:val="ListParagraph"/>
        <w:numPr>
          <w:ilvl w:val="0"/>
          <w:numId w:val="1"/>
        </w:numPr>
        <w:rPr>
          <w:rFonts w:cs="Times New Roman"/>
          <w:sz w:val="20"/>
          <w:szCs w:val="20"/>
        </w:rPr>
      </w:pPr>
      <w:r w:rsidRPr="00A1468D">
        <w:rPr>
          <w:rFonts w:cs="Times New Roman"/>
          <w:sz w:val="20"/>
          <w:szCs w:val="20"/>
        </w:rPr>
        <w:t xml:space="preserve">7:00 pm- Open Meeting-8:30 pm End of Meeting </w:t>
      </w:r>
    </w:p>
    <w:p w14:paraId="63312D9D" w14:textId="77777777" w:rsidR="00F33932" w:rsidRPr="00A1468D" w:rsidRDefault="00F33932" w:rsidP="00F33932">
      <w:pPr>
        <w:pStyle w:val="ListParagraph"/>
        <w:numPr>
          <w:ilvl w:val="1"/>
          <w:numId w:val="1"/>
        </w:numPr>
        <w:rPr>
          <w:rFonts w:cs="Times New Roman"/>
          <w:sz w:val="20"/>
          <w:szCs w:val="20"/>
        </w:rPr>
      </w:pPr>
      <w:r w:rsidRPr="00A1468D">
        <w:rPr>
          <w:rFonts w:cs="Times New Roman"/>
          <w:sz w:val="20"/>
          <w:szCs w:val="20"/>
        </w:rPr>
        <w:t>Pledge of Allegiance</w:t>
      </w:r>
    </w:p>
    <w:p w14:paraId="70AFC629" w14:textId="77777777" w:rsidR="00F33932" w:rsidRPr="00A1468D" w:rsidRDefault="00F33932" w:rsidP="00F33932">
      <w:pPr>
        <w:pStyle w:val="ListParagraph"/>
        <w:numPr>
          <w:ilvl w:val="1"/>
          <w:numId w:val="1"/>
        </w:numPr>
        <w:rPr>
          <w:rFonts w:cs="Times New Roman"/>
          <w:sz w:val="20"/>
          <w:szCs w:val="20"/>
        </w:rPr>
      </w:pPr>
      <w:r w:rsidRPr="00A1468D">
        <w:rPr>
          <w:rFonts w:cs="Times New Roman"/>
          <w:sz w:val="20"/>
          <w:szCs w:val="20"/>
        </w:rPr>
        <w:t>Roll Call-Establish Quorum</w:t>
      </w:r>
    </w:p>
    <w:p w14:paraId="225202D7" w14:textId="77777777" w:rsidR="00F33932" w:rsidRPr="00A1468D" w:rsidRDefault="00F33932" w:rsidP="00F33932">
      <w:pPr>
        <w:pStyle w:val="ListParagraph"/>
        <w:numPr>
          <w:ilvl w:val="1"/>
          <w:numId w:val="1"/>
        </w:numPr>
        <w:rPr>
          <w:rFonts w:cs="Times New Roman"/>
          <w:sz w:val="20"/>
          <w:szCs w:val="20"/>
        </w:rPr>
      </w:pPr>
      <w:r w:rsidRPr="00A1468D">
        <w:rPr>
          <w:rFonts w:cs="Times New Roman"/>
          <w:sz w:val="20"/>
          <w:szCs w:val="20"/>
        </w:rPr>
        <w:t xml:space="preserve">Conflict of Interest of any Board Member </w:t>
      </w:r>
      <w:r w:rsidR="00475B0B" w:rsidRPr="00A1468D">
        <w:rPr>
          <w:rFonts w:cs="Times New Roman"/>
          <w:sz w:val="20"/>
          <w:szCs w:val="20"/>
        </w:rPr>
        <w:t>and Recusal</w:t>
      </w:r>
    </w:p>
    <w:p w14:paraId="3F43B3F8" w14:textId="77777777" w:rsidR="00F33932" w:rsidRPr="00A1468D" w:rsidRDefault="00F33932" w:rsidP="00F33932">
      <w:pPr>
        <w:pStyle w:val="ListParagraph"/>
        <w:numPr>
          <w:ilvl w:val="1"/>
          <w:numId w:val="1"/>
        </w:numPr>
        <w:rPr>
          <w:rFonts w:cs="Times New Roman"/>
          <w:sz w:val="20"/>
          <w:szCs w:val="20"/>
        </w:rPr>
      </w:pPr>
      <w:r w:rsidRPr="00A1468D">
        <w:rPr>
          <w:rFonts w:cs="Times New Roman"/>
          <w:sz w:val="20"/>
          <w:szCs w:val="20"/>
        </w:rPr>
        <w:t>Microphone Adjustment</w:t>
      </w:r>
    </w:p>
    <w:p w14:paraId="235BFDF9" w14:textId="77777777" w:rsidR="00F33932" w:rsidRPr="00A1468D" w:rsidRDefault="00F33932" w:rsidP="00F33932">
      <w:pPr>
        <w:rPr>
          <w:rFonts w:cs="Times New Roman"/>
          <w:sz w:val="20"/>
          <w:szCs w:val="20"/>
        </w:rPr>
      </w:pPr>
    </w:p>
    <w:p w14:paraId="1B2AFADF" w14:textId="77777777" w:rsidR="00F33932" w:rsidRPr="00A1468D" w:rsidRDefault="00F33932" w:rsidP="00F33932">
      <w:pPr>
        <w:pStyle w:val="ListParagraph"/>
        <w:numPr>
          <w:ilvl w:val="0"/>
          <w:numId w:val="1"/>
        </w:numPr>
        <w:rPr>
          <w:rFonts w:cs="Times New Roman"/>
          <w:sz w:val="20"/>
          <w:szCs w:val="20"/>
        </w:rPr>
      </w:pPr>
      <w:r w:rsidRPr="00A1468D">
        <w:rPr>
          <w:rFonts w:cs="Times New Roman"/>
          <w:sz w:val="20"/>
          <w:szCs w:val="20"/>
        </w:rPr>
        <w:t>Homeowner Comments-Limited to 15 minutes-any additional Homeowner Comments can be voiced after Board agenda</w:t>
      </w:r>
      <w:r w:rsidR="00C6692E" w:rsidRPr="00A1468D">
        <w:rPr>
          <w:rFonts w:cs="Times New Roman"/>
          <w:sz w:val="20"/>
          <w:szCs w:val="20"/>
        </w:rPr>
        <w:t xml:space="preserve"> is complete</w:t>
      </w:r>
      <w:r w:rsidRPr="00A1468D">
        <w:rPr>
          <w:rFonts w:cs="Times New Roman"/>
          <w:sz w:val="20"/>
          <w:szCs w:val="20"/>
        </w:rPr>
        <w:t xml:space="preserve"> and before </w:t>
      </w:r>
      <w:r w:rsidR="008F6487" w:rsidRPr="00A1468D">
        <w:rPr>
          <w:rFonts w:cs="Times New Roman"/>
          <w:sz w:val="20"/>
          <w:szCs w:val="20"/>
        </w:rPr>
        <w:t>8:30</w:t>
      </w:r>
      <w:r w:rsidRPr="00A1468D">
        <w:rPr>
          <w:rFonts w:cs="Times New Roman"/>
          <w:sz w:val="20"/>
          <w:szCs w:val="20"/>
        </w:rPr>
        <w:t xml:space="preserve"> pm</w:t>
      </w:r>
    </w:p>
    <w:p w14:paraId="5AE70671" w14:textId="77777777" w:rsidR="008F6487" w:rsidRPr="00A1468D" w:rsidRDefault="008F6487" w:rsidP="008F6487">
      <w:pPr>
        <w:pStyle w:val="ListParagraph"/>
        <w:ind w:left="1080"/>
        <w:rPr>
          <w:rFonts w:cs="Times New Roman"/>
          <w:sz w:val="20"/>
          <w:szCs w:val="20"/>
        </w:rPr>
      </w:pPr>
    </w:p>
    <w:p w14:paraId="6BEEF730" w14:textId="77777777" w:rsidR="00F33932" w:rsidRPr="00A1468D" w:rsidRDefault="00F33932" w:rsidP="00F33932">
      <w:pPr>
        <w:pStyle w:val="ListParagraph"/>
        <w:numPr>
          <w:ilvl w:val="1"/>
          <w:numId w:val="1"/>
        </w:numPr>
        <w:rPr>
          <w:rFonts w:cs="Times New Roman"/>
          <w:sz w:val="20"/>
          <w:szCs w:val="20"/>
        </w:rPr>
      </w:pPr>
      <w:r w:rsidRPr="00A1468D">
        <w:rPr>
          <w:rFonts w:cs="Times New Roman"/>
          <w:sz w:val="20"/>
          <w:szCs w:val="20"/>
        </w:rPr>
        <w:t>The Board is not aware of Homeowner subject matter</w:t>
      </w:r>
    </w:p>
    <w:p w14:paraId="498DD9FB" w14:textId="77777777" w:rsidR="00F33932" w:rsidRPr="00A1468D" w:rsidRDefault="00F33932" w:rsidP="00F33932">
      <w:pPr>
        <w:pStyle w:val="ListParagraph"/>
        <w:numPr>
          <w:ilvl w:val="1"/>
          <w:numId w:val="1"/>
        </w:numPr>
        <w:rPr>
          <w:rFonts w:cs="Times New Roman"/>
          <w:sz w:val="20"/>
          <w:szCs w:val="20"/>
        </w:rPr>
      </w:pPr>
      <w:r w:rsidRPr="00A1468D">
        <w:rPr>
          <w:rFonts w:cs="Times New Roman"/>
          <w:sz w:val="20"/>
          <w:szCs w:val="20"/>
        </w:rPr>
        <w:t>The Board may provide an answer if one is known</w:t>
      </w:r>
    </w:p>
    <w:p w14:paraId="61F0619A" w14:textId="77777777" w:rsidR="00F33932" w:rsidRPr="00A1468D" w:rsidRDefault="00F33932" w:rsidP="00F33932">
      <w:pPr>
        <w:pStyle w:val="ListParagraph"/>
        <w:numPr>
          <w:ilvl w:val="1"/>
          <w:numId w:val="1"/>
        </w:numPr>
        <w:rPr>
          <w:rFonts w:cs="Times New Roman"/>
          <w:sz w:val="20"/>
          <w:szCs w:val="20"/>
        </w:rPr>
      </w:pPr>
      <w:r w:rsidRPr="00A1468D">
        <w:rPr>
          <w:rFonts w:cs="Times New Roman"/>
          <w:sz w:val="20"/>
          <w:szCs w:val="20"/>
        </w:rPr>
        <w:t>The Board has the ability and is required to correct any misinformation</w:t>
      </w:r>
    </w:p>
    <w:p w14:paraId="5DDD2E9B" w14:textId="77777777" w:rsidR="00C6692E" w:rsidRPr="00A1468D" w:rsidRDefault="00C6692E" w:rsidP="00F33932">
      <w:pPr>
        <w:pStyle w:val="ListParagraph"/>
        <w:numPr>
          <w:ilvl w:val="1"/>
          <w:numId w:val="1"/>
        </w:numPr>
        <w:rPr>
          <w:rFonts w:cs="Times New Roman"/>
          <w:sz w:val="20"/>
          <w:szCs w:val="20"/>
        </w:rPr>
      </w:pPr>
      <w:r w:rsidRPr="00A1468D">
        <w:rPr>
          <w:rFonts w:cs="Times New Roman"/>
          <w:sz w:val="20"/>
          <w:szCs w:val="20"/>
        </w:rPr>
        <w:t>Homeowners not able to speak at the previous session are given a priority based on the following:</w:t>
      </w:r>
    </w:p>
    <w:p w14:paraId="0951CC19" w14:textId="77777777" w:rsidR="00C6692E" w:rsidRPr="00A1468D" w:rsidRDefault="00C6692E" w:rsidP="00C6692E">
      <w:pPr>
        <w:pStyle w:val="ListParagraph"/>
        <w:numPr>
          <w:ilvl w:val="2"/>
          <w:numId w:val="1"/>
        </w:numPr>
        <w:rPr>
          <w:rFonts w:cs="Times New Roman"/>
          <w:sz w:val="20"/>
          <w:szCs w:val="20"/>
        </w:rPr>
      </w:pPr>
      <w:r w:rsidRPr="00A1468D">
        <w:rPr>
          <w:rFonts w:cs="Times New Roman"/>
          <w:sz w:val="20"/>
          <w:szCs w:val="20"/>
        </w:rPr>
        <w:t xml:space="preserve">Comments not previously expressed </w:t>
      </w:r>
    </w:p>
    <w:p w14:paraId="220FA21E" w14:textId="77777777" w:rsidR="00C6692E" w:rsidRPr="00A1468D" w:rsidRDefault="00C6692E" w:rsidP="00C6692E">
      <w:pPr>
        <w:pStyle w:val="ListParagraph"/>
        <w:numPr>
          <w:ilvl w:val="2"/>
          <w:numId w:val="1"/>
        </w:numPr>
        <w:rPr>
          <w:rFonts w:cs="Times New Roman"/>
          <w:sz w:val="20"/>
          <w:szCs w:val="20"/>
        </w:rPr>
      </w:pPr>
      <w:r w:rsidRPr="00A1468D">
        <w:rPr>
          <w:rFonts w:cs="Times New Roman"/>
          <w:sz w:val="20"/>
          <w:szCs w:val="20"/>
        </w:rPr>
        <w:t>Repeat comments at the end of the meeting if time allows</w:t>
      </w:r>
    </w:p>
    <w:p w14:paraId="4CCB13DE" w14:textId="77777777" w:rsidR="00F33932" w:rsidRPr="00A1468D" w:rsidRDefault="00F33932" w:rsidP="00F33932">
      <w:pPr>
        <w:rPr>
          <w:rFonts w:cs="Times New Roman"/>
          <w:sz w:val="20"/>
          <w:szCs w:val="20"/>
        </w:rPr>
      </w:pPr>
    </w:p>
    <w:p w14:paraId="25C6039E" w14:textId="77777777" w:rsidR="00F33932" w:rsidRPr="00A1468D" w:rsidRDefault="00F33932" w:rsidP="00F33932">
      <w:pPr>
        <w:pStyle w:val="ListParagraph"/>
        <w:numPr>
          <w:ilvl w:val="0"/>
          <w:numId w:val="1"/>
        </w:numPr>
        <w:rPr>
          <w:rFonts w:cs="Times New Roman"/>
          <w:sz w:val="20"/>
          <w:szCs w:val="20"/>
        </w:rPr>
      </w:pPr>
      <w:r w:rsidRPr="00A1468D">
        <w:rPr>
          <w:rFonts w:cs="Times New Roman"/>
          <w:sz w:val="20"/>
          <w:szCs w:val="20"/>
        </w:rPr>
        <w:t xml:space="preserve">President’s </w:t>
      </w:r>
      <w:r w:rsidR="008F6487" w:rsidRPr="00A1468D">
        <w:rPr>
          <w:rFonts w:cs="Times New Roman"/>
          <w:sz w:val="20"/>
          <w:szCs w:val="20"/>
        </w:rPr>
        <w:t>Comments</w:t>
      </w:r>
      <w:r w:rsidRPr="00A1468D">
        <w:rPr>
          <w:rFonts w:cs="Times New Roman"/>
          <w:sz w:val="20"/>
          <w:szCs w:val="20"/>
        </w:rPr>
        <w:t>-3-5 minutes</w:t>
      </w:r>
    </w:p>
    <w:p w14:paraId="38858151" w14:textId="77777777" w:rsidR="00F33932" w:rsidRPr="00A1468D" w:rsidRDefault="00F33932" w:rsidP="00F33932">
      <w:pPr>
        <w:rPr>
          <w:rFonts w:cs="Times New Roman"/>
          <w:sz w:val="20"/>
          <w:szCs w:val="20"/>
        </w:rPr>
      </w:pPr>
    </w:p>
    <w:p w14:paraId="74BECDC0" w14:textId="77777777" w:rsidR="00C81E57" w:rsidRPr="00A1468D" w:rsidRDefault="00F33932" w:rsidP="00C81E57">
      <w:pPr>
        <w:pStyle w:val="ListParagraph"/>
        <w:numPr>
          <w:ilvl w:val="0"/>
          <w:numId w:val="1"/>
        </w:numPr>
        <w:rPr>
          <w:rFonts w:cs="Times New Roman"/>
          <w:sz w:val="20"/>
          <w:szCs w:val="20"/>
        </w:rPr>
      </w:pPr>
      <w:r w:rsidRPr="00A1468D">
        <w:rPr>
          <w:rFonts w:cs="Times New Roman"/>
          <w:sz w:val="20"/>
          <w:szCs w:val="20"/>
        </w:rPr>
        <w:t>Approval of Board of Director’s Minutes</w:t>
      </w:r>
    </w:p>
    <w:p w14:paraId="56E829F9" w14:textId="77777777" w:rsidR="00C81E57" w:rsidRPr="00A1468D" w:rsidRDefault="00C81E57" w:rsidP="00C81E57">
      <w:pPr>
        <w:pStyle w:val="ListParagraph"/>
        <w:rPr>
          <w:rFonts w:cs="Times New Roman"/>
          <w:sz w:val="20"/>
          <w:szCs w:val="20"/>
        </w:rPr>
      </w:pPr>
    </w:p>
    <w:p w14:paraId="239F0C9A" w14:textId="77777777" w:rsidR="00C81E57" w:rsidRPr="00A1468D" w:rsidRDefault="00C81E57" w:rsidP="00C81E57">
      <w:pPr>
        <w:pStyle w:val="ListParagraph"/>
        <w:numPr>
          <w:ilvl w:val="1"/>
          <w:numId w:val="1"/>
        </w:numPr>
        <w:rPr>
          <w:rFonts w:cs="Times New Roman"/>
          <w:sz w:val="20"/>
          <w:szCs w:val="20"/>
        </w:rPr>
      </w:pPr>
      <w:r w:rsidRPr="00A1468D">
        <w:rPr>
          <w:rFonts w:cs="Times New Roman"/>
          <w:sz w:val="20"/>
          <w:szCs w:val="20"/>
        </w:rPr>
        <w:t>March 21, 2019 Minutes</w:t>
      </w:r>
    </w:p>
    <w:p w14:paraId="27B32CF0" w14:textId="77777777" w:rsidR="00F33932" w:rsidRPr="00A1468D" w:rsidRDefault="00C81E57" w:rsidP="00F33932">
      <w:pPr>
        <w:pStyle w:val="ListParagraph"/>
        <w:numPr>
          <w:ilvl w:val="1"/>
          <w:numId w:val="1"/>
        </w:numPr>
        <w:rPr>
          <w:rFonts w:cs="Times New Roman"/>
          <w:sz w:val="20"/>
          <w:szCs w:val="20"/>
        </w:rPr>
      </w:pPr>
      <w:r w:rsidRPr="00A1468D">
        <w:rPr>
          <w:rFonts w:cs="Times New Roman"/>
          <w:sz w:val="20"/>
          <w:szCs w:val="20"/>
        </w:rPr>
        <w:t>April 16, 2019 Minutes</w:t>
      </w:r>
    </w:p>
    <w:p w14:paraId="1FCFC77C" w14:textId="77777777" w:rsidR="00F33932" w:rsidRPr="00A1468D" w:rsidRDefault="00F33932" w:rsidP="00F33932">
      <w:pPr>
        <w:rPr>
          <w:rFonts w:cs="Times New Roman"/>
          <w:sz w:val="20"/>
          <w:szCs w:val="20"/>
        </w:rPr>
      </w:pPr>
    </w:p>
    <w:p w14:paraId="0124A0CA" w14:textId="77777777" w:rsidR="00F33932" w:rsidRPr="00A1468D" w:rsidRDefault="00F33932" w:rsidP="00F33932">
      <w:pPr>
        <w:pStyle w:val="ListParagraph"/>
        <w:numPr>
          <w:ilvl w:val="0"/>
          <w:numId w:val="1"/>
        </w:numPr>
        <w:rPr>
          <w:rFonts w:cs="Times New Roman"/>
          <w:sz w:val="20"/>
          <w:szCs w:val="20"/>
        </w:rPr>
      </w:pPr>
      <w:r w:rsidRPr="00A1468D">
        <w:rPr>
          <w:rFonts w:cs="Times New Roman"/>
          <w:sz w:val="20"/>
          <w:szCs w:val="20"/>
        </w:rPr>
        <w:t>Community Manager’s Report 3-5 minutes</w:t>
      </w:r>
    </w:p>
    <w:p w14:paraId="75391675" w14:textId="77777777" w:rsidR="00F33932" w:rsidRPr="00A1468D" w:rsidRDefault="00F33932" w:rsidP="00F33932">
      <w:pPr>
        <w:pStyle w:val="ListParagraph"/>
        <w:rPr>
          <w:rFonts w:cs="Times New Roman"/>
          <w:sz w:val="20"/>
          <w:szCs w:val="20"/>
        </w:rPr>
      </w:pPr>
    </w:p>
    <w:p w14:paraId="2A1F85BC" w14:textId="77777777" w:rsidR="00F33932" w:rsidRPr="00A1468D" w:rsidRDefault="00F33932" w:rsidP="00F33932">
      <w:pPr>
        <w:pStyle w:val="ListParagraph"/>
        <w:numPr>
          <w:ilvl w:val="0"/>
          <w:numId w:val="1"/>
        </w:numPr>
        <w:rPr>
          <w:rFonts w:cs="Times New Roman"/>
          <w:sz w:val="20"/>
          <w:szCs w:val="20"/>
        </w:rPr>
      </w:pPr>
      <w:r w:rsidRPr="00A1468D">
        <w:rPr>
          <w:rFonts w:cs="Times New Roman"/>
          <w:sz w:val="20"/>
          <w:szCs w:val="20"/>
        </w:rPr>
        <w:t>Committee Reports-3 minutes each</w:t>
      </w:r>
      <w:r w:rsidR="00225911">
        <w:rPr>
          <w:rFonts w:cs="Times New Roman"/>
          <w:sz w:val="20"/>
          <w:szCs w:val="20"/>
        </w:rPr>
        <w:t>-</w:t>
      </w:r>
      <w:r w:rsidR="00225911" w:rsidRPr="00225911">
        <w:rPr>
          <w:rFonts w:cs="Times New Roman"/>
          <w:b/>
          <w:i/>
          <w:sz w:val="20"/>
          <w:szCs w:val="20"/>
        </w:rPr>
        <w:t xml:space="preserve">Chairpersons subject to change-Agenda is printed prior to this session and the April 16 </w:t>
      </w:r>
      <w:r w:rsidR="00AE2778">
        <w:rPr>
          <w:rFonts w:cs="Times New Roman"/>
          <w:b/>
          <w:i/>
          <w:sz w:val="20"/>
          <w:szCs w:val="20"/>
        </w:rPr>
        <w:t>“</w:t>
      </w:r>
      <w:r w:rsidR="00225911" w:rsidRPr="00225911">
        <w:rPr>
          <w:rFonts w:cs="Times New Roman"/>
          <w:b/>
          <w:i/>
          <w:sz w:val="20"/>
          <w:szCs w:val="20"/>
        </w:rPr>
        <w:t xml:space="preserve">Open Session to Elect </w:t>
      </w:r>
      <w:r w:rsidR="00225911">
        <w:rPr>
          <w:rFonts w:cs="Times New Roman"/>
          <w:b/>
          <w:i/>
          <w:sz w:val="20"/>
          <w:szCs w:val="20"/>
        </w:rPr>
        <w:t xml:space="preserve">of </w:t>
      </w:r>
      <w:r w:rsidR="00225911" w:rsidRPr="00225911">
        <w:rPr>
          <w:rFonts w:cs="Times New Roman"/>
          <w:b/>
          <w:i/>
          <w:sz w:val="20"/>
          <w:szCs w:val="20"/>
        </w:rPr>
        <w:t>Officers and Committee Assignments</w:t>
      </w:r>
      <w:r w:rsidR="00AE2778">
        <w:rPr>
          <w:rFonts w:cs="Times New Roman"/>
          <w:b/>
          <w:i/>
          <w:sz w:val="20"/>
          <w:szCs w:val="20"/>
        </w:rPr>
        <w:t>”</w:t>
      </w:r>
      <w:r w:rsidR="00225911" w:rsidRPr="00225911">
        <w:rPr>
          <w:rFonts w:cs="Times New Roman"/>
          <w:b/>
          <w:i/>
          <w:sz w:val="20"/>
          <w:szCs w:val="20"/>
        </w:rPr>
        <w:t>.</w:t>
      </w:r>
    </w:p>
    <w:p w14:paraId="165A4CA6" w14:textId="77777777" w:rsidR="00F33932" w:rsidRPr="00A1468D" w:rsidRDefault="00F33932" w:rsidP="00F33932">
      <w:pPr>
        <w:pStyle w:val="ListParagraph"/>
        <w:ind w:left="1080"/>
        <w:rPr>
          <w:rFonts w:cs="Times New Roman"/>
          <w:sz w:val="20"/>
          <w:szCs w:val="20"/>
        </w:rPr>
      </w:pPr>
    </w:p>
    <w:p w14:paraId="213B3D7F" w14:textId="77777777" w:rsidR="00F33932" w:rsidRPr="00A1468D" w:rsidRDefault="00F33932" w:rsidP="00F33932">
      <w:pPr>
        <w:pStyle w:val="ListParagraph"/>
        <w:numPr>
          <w:ilvl w:val="1"/>
          <w:numId w:val="1"/>
        </w:numPr>
        <w:rPr>
          <w:rFonts w:cs="Times New Roman"/>
          <w:sz w:val="20"/>
          <w:szCs w:val="20"/>
        </w:rPr>
      </w:pPr>
      <w:r w:rsidRPr="00A1468D">
        <w:rPr>
          <w:rFonts w:cs="Times New Roman"/>
          <w:sz w:val="20"/>
          <w:szCs w:val="20"/>
        </w:rPr>
        <w:t>Budget &amp; Finance Committee-</w:t>
      </w:r>
      <w:r w:rsidR="00CE31F0" w:rsidRPr="00A1468D">
        <w:rPr>
          <w:rFonts w:cs="Times New Roman"/>
          <w:sz w:val="20"/>
          <w:szCs w:val="20"/>
        </w:rPr>
        <w:t xml:space="preserve">B&amp;F </w:t>
      </w:r>
      <w:r w:rsidR="008F6487" w:rsidRPr="00A1468D">
        <w:rPr>
          <w:rFonts w:cs="Times New Roman"/>
          <w:sz w:val="20"/>
          <w:szCs w:val="20"/>
        </w:rPr>
        <w:t xml:space="preserve">Committee Member and </w:t>
      </w:r>
      <w:r w:rsidRPr="00A1468D">
        <w:rPr>
          <w:rFonts w:cs="Times New Roman"/>
          <w:sz w:val="20"/>
          <w:szCs w:val="20"/>
        </w:rPr>
        <w:t>Jeff Brosman</w:t>
      </w:r>
    </w:p>
    <w:p w14:paraId="78B2E5A9" w14:textId="77777777" w:rsidR="00F33932" w:rsidRPr="00A1468D" w:rsidRDefault="00F33932" w:rsidP="00F33932">
      <w:pPr>
        <w:pStyle w:val="ListParagraph"/>
        <w:ind w:left="1440"/>
        <w:rPr>
          <w:rFonts w:cs="Times New Roman"/>
          <w:sz w:val="20"/>
          <w:szCs w:val="20"/>
        </w:rPr>
      </w:pPr>
    </w:p>
    <w:p w14:paraId="02216AE7" w14:textId="77777777" w:rsidR="00F33932" w:rsidRPr="00A1468D" w:rsidRDefault="00F33932" w:rsidP="00F33932">
      <w:pPr>
        <w:pStyle w:val="ListParagraph"/>
        <w:numPr>
          <w:ilvl w:val="1"/>
          <w:numId w:val="1"/>
        </w:numPr>
        <w:rPr>
          <w:rFonts w:cs="Times New Roman"/>
          <w:sz w:val="20"/>
          <w:szCs w:val="20"/>
        </w:rPr>
      </w:pPr>
      <w:r w:rsidRPr="00A1468D">
        <w:rPr>
          <w:rFonts w:cs="Times New Roman"/>
          <w:sz w:val="20"/>
          <w:szCs w:val="20"/>
        </w:rPr>
        <w:t>Master Planning Committee-</w:t>
      </w:r>
    </w:p>
    <w:p w14:paraId="570EBF9D" w14:textId="77777777" w:rsidR="00F33932" w:rsidRPr="00A1468D" w:rsidRDefault="00F33932" w:rsidP="00F33932">
      <w:pPr>
        <w:pStyle w:val="ListParagraph"/>
        <w:numPr>
          <w:ilvl w:val="2"/>
          <w:numId w:val="1"/>
        </w:numPr>
        <w:rPr>
          <w:rFonts w:cs="Times New Roman"/>
          <w:sz w:val="20"/>
          <w:szCs w:val="20"/>
        </w:rPr>
      </w:pPr>
      <w:r w:rsidRPr="00A1468D">
        <w:rPr>
          <w:rFonts w:cs="Times New Roman"/>
          <w:sz w:val="20"/>
          <w:szCs w:val="20"/>
        </w:rPr>
        <w:t>Fob replacement progress and schedule</w:t>
      </w:r>
    </w:p>
    <w:p w14:paraId="6BD9BD81" w14:textId="77777777" w:rsidR="00F33932" w:rsidRPr="00A1468D" w:rsidRDefault="00F33932" w:rsidP="00F33932">
      <w:pPr>
        <w:pStyle w:val="ListParagraph"/>
        <w:numPr>
          <w:ilvl w:val="2"/>
          <w:numId w:val="1"/>
        </w:numPr>
        <w:rPr>
          <w:rFonts w:cs="Times New Roman"/>
          <w:sz w:val="20"/>
          <w:szCs w:val="20"/>
        </w:rPr>
      </w:pPr>
      <w:r w:rsidRPr="00A1468D">
        <w:rPr>
          <w:rFonts w:cs="Times New Roman"/>
          <w:sz w:val="20"/>
          <w:szCs w:val="20"/>
        </w:rPr>
        <w:t>Deferred Maintenance List</w:t>
      </w:r>
    </w:p>
    <w:p w14:paraId="1B47FC0C" w14:textId="77777777" w:rsidR="00F33932" w:rsidRPr="00A1468D" w:rsidRDefault="00F33932" w:rsidP="00F33932">
      <w:pPr>
        <w:pStyle w:val="ListParagraph"/>
        <w:ind w:left="2160"/>
        <w:rPr>
          <w:rFonts w:cs="Times New Roman"/>
          <w:sz w:val="20"/>
          <w:szCs w:val="20"/>
        </w:rPr>
      </w:pPr>
    </w:p>
    <w:p w14:paraId="339D0757" w14:textId="77777777" w:rsidR="00F33932" w:rsidRPr="00A1468D" w:rsidRDefault="00F33932" w:rsidP="00F33932">
      <w:pPr>
        <w:pStyle w:val="ListParagraph"/>
        <w:numPr>
          <w:ilvl w:val="1"/>
          <w:numId w:val="1"/>
        </w:numPr>
        <w:rPr>
          <w:rFonts w:cs="Times New Roman"/>
          <w:sz w:val="20"/>
          <w:szCs w:val="20"/>
        </w:rPr>
      </w:pPr>
      <w:r w:rsidRPr="00A1468D">
        <w:rPr>
          <w:rFonts w:cs="Times New Roman"/>
          <w:sz w:val="20"/>
          <w:szCs w:val="20"/>
        </w:rPr>
        <w:t>Architectural Committee-Louis Thiele</w:t>
      </w:r>
    </w:p>
    <w:p w14:paraId="2A2F6A2D" w14:textId="77777777" w:rsidR="00F33932" w:rsidRPr="00A1468D" w:rsidRDefault="00F33932" w:rsidP="00F33932">
      <w:pPr>
        <w:pStyle w:val="ListParagraph"/>
        <w:ind w:left="2160"/>
        <w:rPr>
          <w:rFonts w:cs="Times New Roman"/>
          <w:sz w:val="20"/>
          <w:szCs w:val="20"/>
        </w:rPr>
      </w:pPr>
      <w:r w:rsidRPr="00A1468D">
        <w:rPr>
          <w:rFonts w:cs="Times New Roman"/>
          <w:sz w:val="20"/>
          <w:szCs w:val="20"/>
        </w:rPr>
        <w:t xml:space="preserve">DRAC Applications </w:t>
      </w:r>
    </w:p>
    <w:p w14:paraId="78090474" w14:textId="77777777" w:rsidR="00F33932" w:rsidRPr="00A1468D" w:rsidRDefault="00F33932" w:rsidP="00F33932">
      <w:pPr>
        <w:ind w:left="1080"/>
        <w:rPr>
          <w:rFonts w:cs="Times New Roman"/>
          <w:sz w:val="20"/>
          <w:szCs w:val="20"/>
        </w:rPr>
      </w:pPr>
      <w:r w:rsidRPr="00A1468D">
        <w:rPr>
          <w:rFonts w:cs="Times New Roman"/>
          <w:sz w:val="20"/>
          <w:szCs w:val="20"/>
        </w:rPr>
        <w:t xml:space="preserve">         </w:t>
      </w:r>
    </w:p>
    <w:p w14:paraId="0CFCDA9E" w14:textId="77777777" w:rsidR="00F33932" w:rsidRPr="00A1468D" w:rsidRDefault="00F33932" w:rsidP="00F33932">
      <w:pPr>
        <w:pStyle w:val="ListParagraph"/>
        <w:numPr>
          <w:ilvl w:val="1"/>
          <w:numId w:val="1"/>
        </w:numPr>
        <w:rPr>
          <w:rFonts w:cs="Times New Roman"/>
          <w:sz w:val="20"/>
          <w:szCs w:val="20"/>
        </w:rPr>
      </w:pPr>
      <w:r w:rsidRPr="00A1468D">
        <w:rPr>
          <w:rFonts w:cs="Times New Roman"/>
          <w:sz w:val="20"/>
          <w:szCs w:val="20"/>
        </w:rPr>
        <w:t>Marketing Committee-Louis Thiele</w:t>
      </w:r>
    </w:p>
    <w:p w14:paraId="5B5B9845" w14:textId="77777777" w:rsidR="00F33932" w:rsidRPr="00A1468D" w:rsidRDefault="00F33932" w:rsidP="00F33932">
      <w:pPr>
        <w:pStyle w:val="ListParagraph"/>
        <w:numPr>
          <w:ilvl w:val="2"/>
          <w:numId w:val="1"/>
        </w:numPr>
        <w:rPr>
          <w:rFonts w:cs="Times New Roman"/>
          <w:sz w:val="20"/>
          <w:szCs w:val="20"/>
        </w:rPr>
      </w:pPr>
      <w:r w:rsidRPr="00A1468D">
        <w:rPr>
          <w:rFonts w:cs="Times New Roman"/>
          <w:sz w:val="20"/>
          <w:szCs w:val="20"/>
        </w:rPr>
        <w:t xml:space="preserve">Website to new </w:t>
      </w:r>
      <w:r w:rsidR="00CE31F0" w:rsidRPr="00A1468D">
        <w:rPr>
          <w:rFonts w:cs="Times New Roman"/>
          <w:sz w:val="20"/>
          <w:szCs w:val="20"/>
        </w:rPr>
        <w:t>Communications</w:t>
      </w:r>
      <w:r w:rsidRPr="00A1468D">
        <w:rPr>
          <w:rFonts w:cs="Times New Roman"/>
          <w:sz w:val="20"/>
          <w:szCs w:val="20"/>
        </w:rPr>
        <w:t xml:space="preserve"> Manager</w:t>
      </w:r>
    </w:p>
    <w:p w14:paraId="63ED63BC" w14:textId="77777777" w:rsidR="00F33932" w:rsidRPr="00A1468D" w:rsidRDefault="00F33932" w:rsidP="00F33932">
      <w:pPr>
        <w:pStyle w:val="ListParagraph"/>
        <w:numPr>
          <w:ilvl w:val="2"/>
          <w:numId w:val="1"/>
        </w:numPr>
        <w:rPr>
          <w:rFonts w:cs="Times New Roman"/>
          <w:sz w:val="20"/>
          <w:szCs w:val="20"/>
        </w:rPr>
      </w:pPr>
      <w:r w:rsidRPr="00A1468D">
        <w:rPr>
          <w:rFonts w:cs="Times New Roman"/>
          <w:sz w:val="20"/>
          <w:szCs w:val="20"/>
        </w:rPr>
        <w:t>Name the Patio</w:t>
      </w:r>
    </w:p>
    <w:p w14:paraId="251806E1" w14:textId="77777777" w:rsidR="00F33932" w:rsidRPr="00A1468D" w:rsidRDefault="00F33932" w:rsidP="00F33932">
      <w:pPr>
        <w:rPr>
          <w:rFonts w:cs="Times New Roman"/>
          <w:sz w:val="20"/>
          <w:szCs w:val="20"/>
        </w:rPr>
      </w:pPr>
    </w:p>
    <w:p w14:paraId="25CCA894" w14:textId="77777777" w:rsidR="00F33932" w:rsidRPr="00A1468D" w:rsidRDefault="00F33932" w:rsidP="00F33932">
      <w:pPr>
        <w:pStyle w:val="ListParagraph"/>
        <w:numPr>
          <w:ilvl w:val="1"/>
          <w:numId w:val="1"/>
        </w:numPr>
        <w:rPr>
          <w:rFonts w:cs="Times New Roman"/>
          <w:sz w:val="20"/>
          <w:szCs w:val="20"/>
        </w:rPr>
      </w:pPr>
      <w:r w:rsidRPr="00A1468D">
        <w:rPr>
          <w:rFonts w:cs="Times New Roman"/>
          <w:sz w:val="20"/>
          <w:szCs w:val="20"/>
        </w:rPr>
        <w:t>Water Management Committee-Gary Smith Board liaison</w:t>
      </w:r>
    </w:p>
    <w:p w14:paraId="376BEA24" w14:textId="77777777" w:rsidR="00F33932" w:rsidRPr="00A1468D" w:rsidRDefault="00F33932" w:rsidP="00F33932">
      <w:pPr>
        <w:rPr>
          <w:rFonts w:cs="Times New Roman"/>
          <w:sz w:val="20"/>
          <w:szCs w:val="20"/>
        </w:rPr>
      </w:pPr>
    </w:p>
    <w:p w14:paraId="42023FA5" w14:textId="77777777" w:rsidR="00F33932" w:rsidRDefault="00F33932" w:rsidP="00F33932">
      <w:pPr>
        <w:pStyle w:val="ListParagraph"/>
        <w:numPr>
          <w:ilvl w:val="1"/>
          <w:numId w:val="1"/>
        </w:numPr>
        <w:rPr>
          <w:rFonts w:cs="Times New Roman"/>
          <w:sz w:val="20"/>
          <w:szCs w:val="20"/>
        </w:rPr>
      </w:pPr>
      <w:r w:rsidRPr="00A1468D">
        <w:rPr>
          <w:rFonts w:cs="Times New Roman"/>
          <w:sz w:val="20"/>
          <w:szCs w:val="20"/>
        </w:rPr>
        <w:t>Lake Habitat Committee-</w:t>
      </w:r>
      <w:r w:rsidR="008F6487" w:rsidRPr="00A1468D">
        <w:rPr>
          <w:rFonts w:cs="Times New Roman"/>
          <w:sz w:val="20"/>
          <w:szCs w:val="20"/>
        </w:rPr>
        <w:t>Gary Smith</w:t>
      </w:r>
    </w:p>
    <w:p w14:paraId="6B506B3D" w14:textId="77777777" w:rsidR="007C5DB5" w:rsidRPr="007C5DB5" w:rsidRDefault="007C5DB5" w:rsidP="007C5DB5">
      <w:pPr>
        <w:pStyle w:val="ListParagraph"/>
        <w:rPr>
          <w:rFonts w:cs="Times New Roman"/>
          <w:sz w:val="20"/>
          <w:szCs w:val="20"/>
        </w:rPr>
      </w:pPr>
    </w:p>
    <w:p w14:paraId="072EFC40" w14:textId="77777777" w:rsidR="007C5DB5" w:rsidRDefault="007C5DB5" w:rsidP="007C5DB5">
      <w:pPr>
        <w:pStyle w:val="ListParagraph"/>
        <w:numPr>
          <w:ilvl w:val="2"/>
          <w:numId w:val="1"/>
        </w:numPr>
        <w:rPr>
          <w:rFonts w:cs="Times New Roman"/>
          <w:sz w:val="20"/>
          <w:szCs w:val="20"/>
        </w:rPr>
      </w:pPr>
      <w:r w:rsidRPr="00A1468D">
        <w:rPr>
          <w:rFonts w:cs="Times New Roman"/>
          <w:sz w:val="20"/>
          <w:szCs w:val="20"/>
        </w:rPr>
        <w:t>Lake 8 aeration</w:t>
      </w:r>
    </w:p>
    <w:p w14:paraId="308FC4BF" w14:textId="77777777" w:rsidR="007C5DB5" w:rsidRPr="00A1468D" w:rsidRDefault="007C5DB5" w:rsidP="007C5DB5">
      <w:pPr>
        <w:pStyle w:val="ListParagraph"/>
        <w:numPr>
          <w:ilvl w:val="2"/>
          <w:numId w:val="1"/>
        </w:num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F</w:t>
      </w:r>
      <w:r w:rsidRPr="00A1468D">
        <w:rPr>
          <w:rFonts w:cs="Times New Roman"/>
          <w:sz w:val="20"/>
          <w:szCs w:val="20"/>
        </w:rPr>
        <w:t>all fish purchase</w:t>
      </w:r>
    </w:p>
    <w:p w14:paraId="167B8E49" w14:textId="77777777" w:rsidR="00F33932" w:rsidRPr="00A1468D" w:rsidRDefault="00F33932" w:rsidP="00F33932">
      <w:pPr>
        <w:rPr>
          <w:rFonts w:cs="Times New Roman"/>
          <w:sz w:val="20"/>
          <w:szCs w:val="20"/>
        </w:rPr>
      </w:pPr>
    </w:p>
    <w:p w14:paraId="1D0E3128" w14:textId="77777777" w:rsidR="00F33932" w:rsidRPr="00A1468D" w:rsidRDefault="00F33932" w:rsidP="00F33932">
      <w:pPr>
        <w:pStyle w:val="ListParagraph"/>
        <w:numPr>
          <w:ilvl w:val="1"/>
          <w:numId w:val="1"/>
        </w:numPr>
        <w:rPr>
          <w:rFonts w:cs="Times New Roman"/>
          <w:sz w:val="20"/>
          <w:szCs w:val="20"/>
        </w:rPr>
      </w:pPr>
      <w:r w:rsidRPr="00A1468D">
        <w:rPr>
          <w:rFonts w:cs="Times New Roman"/>
          <w:sz w:val="20"/>
          <w:szCs w:val="20"/>
        </w:rPr>
        <w:lastRenderedPageBreak/>
        <w:t>Ad/Hoc Committee-Jeff Brosman</w:t>
      </w:r>
    </w:p>
    <w:p w14:paraId="44808C92" w14:textId="77777777" w:rsidR="00F33932" w:rsidRPr="00A1468D" w:rsidRDefault="00F33932" w:rsidP="00F33932">
      <w:pPr>
        <w:pStyle w:val="ListParagraph"/>
        <w:ind w:left="2160"/>
        <w:rPr>
          <w:rFonts w:cs="Times New Roman"/>
          <w:sz w:val="20"/>
          <w:szCs w:val="20"/>
        </w:rPr>
      </w:pPr>
    </w:p>
    <w:p w14:paraId="129D89FE" w14:textId="77777777" w:rsidR="00F33932" w:rsidRPr="00A1468D" w:rsidRDefault="00F33932" w:rsidP="00F33932">
      <w:pPr>
        <w:pStyle w:val="ListParagraph"/>
        <w:numPr>
          <w:ilvl w:val="1"/>
          <w:numId w:val="1"/>
        </w:numPr>
        <w:rPr>
          <w:rFonts w:cs="Times New Roman"/>
          <w:sz w:val="20"/>
          <w:szCs w:val="20"/>
        </w:rPr>
      </w:pPr>
      <w:r w:rsidRPr="00A1468D">
        <w:rPr>
          <w:rFonts w:cs="Times New Roman"/>
          <w:sz w:val="20"/>
          <w:szCs w:val="20"/>
        </w:rPr>
        <w:t>Recreation Committee-Joan Long</w:t>
      </w:r>
    </w:p>
    <w:p w14:paraId="40C39DA8" w14:textId="77777777" w:rsidR="00F33932" w:rsidRPr="00A1468D" w:rsidRDefault="00F33932" w:rsidP="00F33932">
      <w:pPr>
        <w:rPr>
          <w:rFonts w:cs="Times New Roman"/>
          <w:sz w:val="20"/>
          <w:szCs w:val="20"/>
        </w:rPr>
      </w:pPr>
    </w:p>
    <w:p w14:paraId="2B83FB57" w14:textId="77777777" w:rsidR="00F33932" w:rsidRPr="00A1468D" w:rsidRDefault="00F33932" w:rsidP="00F33932">
      <w:pPr>
        <w:pStyle w:val="ListParagraph"/>
        <w:numPr>
          <w:ilvl w:val="0"/>
          <w:numId w:val="1"/>
        </w:numPr>
        <w:rPr>
          <w:rFonts w:cs="Times New Roman"/>
          <w:sz w:val="20"/>
          <w:szCs w:val="20"/>
        </w:rPr>
      </w:pPr>
      <w:r w:rsidRPr="00A1468D">
        <w:rPr>
          <w:rFonts w:cs="Times New Roman"/>
          <w:sz w:val="20"/>
          <w:szCs w:val="20"/>
        </w:rPr>
        <w:t>Unfinished Business</w:t>
      </w:r>
    </w:p>
    <w:p w14:paraId="014E131F" w14:textId="77777777" w:rsidR="008F6487" w:rsidRPr="00A1468D" w:rsidRDefault="008F6487" w:rsidP="008F6487">
      <w:pPr>
        <w:pStyle w:val="ListParagraph"/>
        <w:ind w:left="1080"/>
        <w:rPr>
          <w:rFonts w:cs="Times New Roman"/>
          <w:sz w:val="20"/>
          <w:szCs w:val="20"/>
        </w:rPr>
      </w:pPr>
    </w:p>
    <w:p w14:paraId="2B404FEC" w14:textId="77777777" w:rsidR="008F6487" w:rsidRPr="00A1468D" w:rsidRDefault="008F6487" w:rsidP="007C5DB5">
      <w:pPr>
        <w:pStyle w:val="ListParagraph"/>
        <w:ind w:left="1440"/>
        <w:rPr>
          <w:rFonts w:cs="Times New Roman"/>
          <w:sz w:val="20"/>
          <w:szCs w:val="20"/>
        </w:rPr>
      </w:pPr>
      <w:r w:rsidRPr="00A1468D">
        <w:rPr>
          <w:rFonts w:cs="Times New Roman"/>
          <w:sz w:val="20"/>
          <w:szCs w:val="20"/>
        </w:rPr>
        <w:t>Name the Patio</w:t>
      </w:r>
    </w:p>
    <w:p w14:paraId="5D46EB66" w14:textId="77777777" w:rsidR="00F33932" w:rsidRPr="00A1468D" w:rsidRDefault="00F33932" w:rsidP="00F33932">
      <w:pPr>
        <w:pStyle w:val="ListParagraph"/>
        <w:ind w:left="1080"/>
        <w:rPr>
          <w:rFonts w:cs="Times New Roman"/>
          <w:sz w:val="20"/>
          <w:szCs w:val="20"/>
        </w:rPr>
      </w:pPr>
    </w:p>
    <w:p w14:paraId="04C18528" w14:textId="77777777" w:rsidR="00F33932" w:rsidRPr="00A1468D" w:rsidRDefault="00F33932" w:rsidP="00F33932">
      <w:pPr>
        <w:pStyle w:val="ListParagraph"/>
        <w:numPr>
          <w:ilvl w:val="0"/>
          <w:numId w:val="1"/>
        </w:numPr>
        <w:rPr>
          <w:rFonts w:cs="Times New Roman"/>
          <w:sz w:val="20"/>
          <w:szCs w:val="20"/>
        </w:rPr>
      </w:pPr>
      <w:r w:rsidRPr="00A1468D">
        <w:rPr>
          <w:rFonts w:cs="Times New Roman"/>
          <w:sz w:val="20"/>
          <w:szCs w:val="20"/>
        </w:rPr>
        <w:t>New Business</w:t>
      </w:r>
    </w:p>
    <w:p w14:paraId="0F1E0A47" w14:textId="77777777" w:rsidR="00F33932" w:rsidRPr="00A1468D" w:rsidRDefault="00F33932" w:rsidP="00F33932">
      <w:pPr>
        <w:pStyle w:val="ListParagraph"/>
        <w:ind w:left="1440"/>
        <w:rPr>
          <w:rFonts w:cs="Times New Roman"/>
          <w:sz w:val="20"/>
          <w:szCs w:val="20"/>
        </w:rPr>
      </w:pPr>
    </w:p>
    <w:p w14:paraId="0E7D08DB" w14:textId="77777777" w:rsidR="003C3023" w:rsidRDefault="003C3023" w:rsidP="001D1DC7">
      <w:pPr>
        <w:pStyle w:val="ListParagraph"/>
        <w:numPr>
          <w:ilvl w:val="1"/>
          <w:numId w:val="1"/>
        </w:numPr>
        <w:rPr>
          <w:rFonts w:cs="Times New Roman"/>
          <w:sz w:val="20"/>
          <w:szCs w:val="20"/>
        </w:rPr>
      </w:pPr>
      <w:r w:rsidRPr="00A1468D">
        <w:rPr>
          <w:rFonts w:cs="Times New Roman"/>
          <w:sz w:val="20"/>
          <w:szCs w:val="20"/>
        </w:rPr>
        <w:t>Approve changes to the Policy Document per Butler/Hansen</w:t>
      </w:r>
    </w:p>
    <w:p w14:paraId="6DC982D6" w14:textId="77777777" w:rsidR="007C5DB5" w:rsidRPr="00A1468D" w:rsidRDefault="007C5DB5" w:rsidP="001D1DC7">
      <w:pPr>
        <w:pStyle w:val="ListParagraph"/>
        <w:numPr>
          <w:ilvl w:val="1"/>
          <w:numId w:val="1"/>
        </w:num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Turtle Study funds to Lake Habitat </w:t>
      </w:r>
    </w:p>
    <w:p w14:paraId="66AD3E4E" w14:textId="77777777" w:rsidR="00A1468D" w:rsidRPr="00A1468D" w:rsidRDefault="00A1468D" w:rsidP="001D1DC7">
      <w:pPr>
        <w:pStyle w:val="ListParagraph"/>
        <w:numPr>
          <w:ilvl w:val="1"/>
          <w:numId w:val="1"/>
        </w:numPr>
        <w:rPr>
          <w:rFonts w:cs="Times New Roman"/>
          <w:sz w:val="20"/>
          <w:szCs w:val="20"/>
        </w:rPr>
      </w:pPr>
      <w:r w:rsidRPr="00A1468D">
        <w:rPr>
          <w:rFonts w:cs="Times New Roman"/>
          <w:sz w:val="20"/>
          <w:szCs w:val="20"/>
        </w:rPr>
        <w:t>Code of Ethics and Board Conduct Document</w:t>
      </w:r>
    </w:p>
    <w:p w14:paraId="1F3C2C33" w14:textId="77777777" w:rsidR="001D1DC7" w:rsidRPr="00A1468D" w:rsidRDefault="001D1DC7" w:rsidP="001D1DC7">
      <w:pPr>
        <w:pStyle w:val="ListParagraph"/>
        <w:numPr>
          <w:ilvl w:val="1"/>
          <w:numId w:val="1"/>
        </w:numPr>
        <w:rPr>
          <w:rFonts w:cs="Times New Roman"/>
          <w:sz w:val="20"/>
          <w:szCs w:val="20"/>
        </w:rPr>
      </w:pPr>
      <w:r w:rsidRPr="00A1468D">
        <w:rPr>
          <w:rFonts w:eastAsia="Times New Roman" w:cs="Times New Roman"/>
          <w:color w:val="222222"/>
          <w:sz w:val="20"/>
          <w:szCs w:val="20"/>
        </w:rPr>
        <w:t>Appoint Lake Habitat Committee Members</w:t>
      </w:r>
    </w:p>
    <w:p w14:paraId="62786FA6" w14:textId="77777777" w:rsidR="001D1DC7" w:rsidRPr="00A1468D" w:rsidRDefault="001D1DC7" w:rsidP="001D1DC7">
      <w:pPr>
        <w:pStyle w:val="ListParagraph"/>
        <w:numPr>
          <w:ilvl w:val="1"/>
          <w:numId w:val="1"/>
        </w:numPr>
        <w:rPr>
          <w:rFonts w:cs="Times New Roman"/>
          <w:sz w:val="20"/>
          <w:szCs w:val="20"/>
        </w:rPr>
      </w:pPr>
      <w:r w:rsidRPr="00A1468D">
        <w:rPr>
          <w:rFonts w:eastAsia="Times New Roman" w:cs="Times New Roman"/>
          <w:color w:val="222222"/>
          <w:sz w:val="20"/>
          <w:szCs w:val="20"/>
        </w:rPr>
        <w:t>Appointing DRAC Committee Members</w:t>
      </w:r>
    </w:p>
    <w:p w14:paraId="2190E051" w14:textId="77777777" w:rsidR="00843D6C" w:rsidRPr="00843D6C" w:rsidRDefault="00843D6C" w:rsidP="001D1DC7">
      <w:pPr>
        <w:pStyle w:val="ListParagraph"/>
        <w:numPr>
          <w:ilvl w:val="1"/>
          <w:numId w:val="1"/>
        </w:numPr>
        <w:rPr>
          <w:rFonts w:cs="Times New Roman"/>
          <w:sz w:val="20"/>
          <w:szCs w:val="20"/>
        </w:rPr>
      </w:pPr>
      <w:r>
        <w:rPr>
          <w:rFonts w:eastAsia="Times New Roman" w:cs="Times New Roman"/>
          <w:color w:val="222222"/>
          <w:sz w:val="20"/>
          <w:szCs w:val="20"/>
        </w:rPr>
        <w:t>Vacant Board Seat</w:t>
      </w:r>
    </w:p>
    <w:p w14:paraId="14D3B9AD" w14:textId="4A845100" w:rsidR="00843D6C" w:rsidRPr="000D54E4" w:rsidRDefault="00843D6C" w:rsidP="001D1DC7">
      <w:pPr>
        <w:pStyle w:val="ListParagraph"/>
        <w:numPr>
          <w:ilvl w:val="1"/>
          <w:numId w:val="1"/>
        </w:numPr>
        <w:rPr>
          <w:rFonts w:cs="Times New Roman"/>
          <w:sz w:val="20"/>
          <w:szCs w:val="20"/>
        </w:rPr>
      </w:pPr>
      <w:r>
        <w:rPr>
          <w:rFonts w:eastAsia="Times New Roman" w:cs="Times New Roman"/>
          <w:color w:val="222222"/>
          <w:sz w:val="20"/>
          <w:szCs w:val="20"/>
        </w:rPr>
        <w:t>Party Trailer</w:t>
      </w:r>
    </w:p>
    <w:p w14:paraId="51245B98" w14:textId="417DF586" w:rsidR="000D54E4" w:rsidRPr="001F56EB" w:rsidRDefault="000D54E4" w:rsidP="001D1DC7">
      <w:pPr>
        <w:pStyle w:val="ListParagraph"/>
        <w:numPr>
          <w:ilvl w:val="1"/>
          <w:numId w:val="1"/>
        </w:numPr>
        <w:rPr>
          <w:rFonts w:cs="Times New Roman"/>
          <w:sz w:val="20"/>
          <w:szCs w:val="20"/>
        </w:rPr>
      </w:pPr>
      <w:r>
        <w:rPr>
          <w:rFonts w:eastAsia="Times New Roman" w:cs="Times New Roman"/>
          <w:color w:val="222222"/>
          <w:sz w:val="20"/>
          <w:szCs w:val="20"/>
        </w:rPr>
        <w:t>Dobson Dolphin’s Sponsorship</w:t>
      </w:r>
    </w:p>
    <w:p w14:paraId="1840DAFE" w14:textId="1103F767" w:rsidR="001F56EB" w:rsidRPr="00A1468D" w:rsidRDefault="001F56EB" w:rsidP="001D1DC7">
      <w:pPr>
        <w:pStyle w:val="ListParagraph"/>
        <w:numPr>
          <w:ilvl w:val="1"/>
          <w:numId w:val="1"/>
        </w:numPr>
        <w:rPr>
          <w:rFonts w:cs="Times New Roman"/>
          <w:sz w:val="20"/>
          <w:szCs w:val="20"/>
        </w:rPr>
      </w:pPr>
      <w:r>
        <w:rPr>
          <w:rFonts w:eastAsia="Times New Roman" w:cs="Times New Roman"/>
          <w:color w:val="222222"/>
          <w:sz w:val="20"/>
          <w:szCs w:val="20"/>
        </w:rPr>
        <w:t>Patio Rental Rates</w:t>
      </w:r>
    </w:p>
    <w:p w14:paraId="1986E669" w14:textId="77777777" w:rsidR="001D1DC7" w:rsidRPr="00A1468D" w:rsidRDefault="001D1DC7" w:rsidP="00B46232">
      <w:pPr>
        <w:rPr>
          <w:rFonts w:cs="Times New Roman"/>
          <w:sz w:val="20"/>
          <w:szCs w:val="20"/>
        </w:rPr>
      </w:pPr>
    </w:p>
    <w:p w14:paraId="67420556" w14:textId="77777777" w:rsidR="00F33932" w:rsidRPr="00A1468D" w:rsidRDefault="00F33932" w:rsidP="00F33932">
      <w:pPr>
        <w:pStyle w:val="ListParagraph"/>
        <w:ind w:left="2160"/>
        <w:rPr>
          <w:rFonts w:cs="Times New Roman"/>
          <w:sz w:val="20"/>
          <w:szCs w:val="20"/>
        </w:rPr>
      </w:pPr>
    </w:p>
    <w:p w14:paraId="6AD3A11C" w14:textId="77777777" w:rsidR="00F33932" w:rsidRPr="00A1468D" w:rsidRDefault="00F33932" w:rsidP="00F33932">
      <w:pPr>
        <w:pStyle w:val="ListParagraph"/>
        <w:numPr>
          <w:ilvl w:val="0"/>
          <w:numId w:val="1"/>
        </w:numPr>
        <w:rPr>
          <w:rFonts w:cs="Times New Roman"/>
          <w:sz w:val="20"/>
          <w:szCs w:val="20"/>
        </w:rPr>
      </w:pPr>
      <w:r w:rsidRPr="00A1468D">
        <w:rPr>
          <w:rFonts w:cs="Times New Roman"/>
          <w:sz w:val="20"/>
          <w:szCs w:val="20"/>
        </w:rPr>
        <w:t>Discussion</w:t>
      </w:r>
      <w:r w:rsidR="00B46232" w:rsidRPr="00A1468D">
        <w:rPr>
          <w:rFonts w:cs="Times New Roman"/>
          <w:sz w:val="20"/>
          <w:szCs w:val="20"/>
        </w:rPr>
        <w:t>:</w:t>
      </w:r>
    </w:p>
    <w:p w14:paraId="53D8AC73" w14:textId="77777777" w:rsidR="00B46232" w:rsidRPr="00A1468D" w:rsidRDefault="00B46232" w:rsidP="00B46232">
      <w:pPr>
        <w:pStyle w:val="ListParagraph"/>
        <w:numPr>
          <w:ilvl w:val="1"/>
          <w:numId w:val="1"/>
        </w:numPr>
        <w:rPr>
          <w:rFonts w:cs="Times New Roman"/>
          <w:sz w:val="20"/>
          <w:szCs w:val="20"/>
        </w:rPr>
      </w:pPr>
      <w:r w:rsidRPr="00A1468D">
        <w:rPr>
          <w:rFonts w:cs="Times New Roman"/>
          <w:sz w:val="20"/>
          <w:szCs w:val="20"/>
        </w:rPr>
        <w:t>Lake Habitat-</w:t>
      </w:r>
    </w:p>
    <w:p w14:paraId="3A5CAC97" w14:textId="77777777" w:rsidR="00F33932" w:rsidRPr="00A1468D" w:rsidRDefault="00F33932" w:rsidP="00F33932">
      <w:pPr>
        <w:pStyle w:val="ListParagraph"/>
        <w:ind w:left="1440"/>
        <w:rPr>
          <w:rFonts w:cs="Times New Roman"/>
          <w:sz w:val="20"/>
          <w:szCs w:val="20"/>
        </w:rPr>
      </w:pPr>
    </w:p>
    <w:p w14:paraId="1055FD84" w14:textId="77777777" w:rsidR="00F33932" w:rsidRPr="00A1468D" w:rsidRDefault="00F33932" w:rsidP="00F33932">
      <w:pPr>
        <w:pStyle w:val="ListParagraph"/>
        <w:numPr>
          <w:ilvl w:val="1"/>
          <w:numId w:val="1"/>
        </w:numPr>
        <w:rPr>
          <w:rFonts w:cs="Times New Roman"/>
          <w:sz w:val="20"/>
          <w:szCs w:val="20"/>
        </w:rPr>
      </w:pPr>
      <w:r w:rsidRPr="00A1468D">
        <w:rPr>
          <w:rFonts w:cs="Times New Roman"/>
          <w:sz w:val="20"/>
          <w:szCs w:val="20"/>
        </w:rPr>
        <w:t>Workshop with Mulcahy about CCR/Guidelines/ Enforcement for Resident understanding</w:t>
      </w:r>
    </w:p>
    <w:p w14:paraId="4DEB7091" w14:textId="77777777" w:rsidR="00F33932" w:rsidRPr="00A1468D" w:rsidRDefault="00F33932" w:rsidP="00F33932">
      <w:pPr>
        <w:rPr>
          <w:rFonts w:cs="Times New Roman"/>
          <w:sz w:val="20"/>
          <w:szCs w:val="20"/>
        </w:rPr>
      </w:pPr>
    </w:p>
    <w:p w14:paraId="5C4A4CAE" w14:textId="77777777" w:rsidR="00F33932" w:rsidRDefault="00F33932" w:rsidP="00F33932">
      <w:pPr>
        <w:pStyle w:val="ListParagraph"/>
        <w:numPr>
          <w:ilvl w:val="0"/>
          <w:numId w:val="1"/>
        </w:numPr>
        <w:rPr>
          <w:rFonts w:cs="Times New Roman"/>
          <w:sz w:val="20"/>
          <w:szCs w:val="20"/>
        </w:rPr>
      </w:pPr>
      <w:r w:rsidRPr="00A1468D">
        <w:rPr>
          <w:rFonts w:cs="Times New Roman"/>
          <w:sz w:val="20"/>
          <w:szCs w:val="20"/>
        </w:rPr>
        <w:t>Continuation of Homeowner Comments if time allows:</w:t>
      </w:r>
    </w:p>
    <w:p w14:paraId="296C9F88" w14:textId="77777777" w:rsidR="00225911" w:rsidRPr="00225911" w:rsidRDefault="00225911" w:rsidP="00225911">
      <w:pPr>
        <w:rPr>
          <w:rFonts w:cs="Times New Roman"/>
          <w:sz w:val="20"/>
          <w:szCs w:val="20"/>
        </w:rPr>
      </w:pPr>
    </w:p>
    <w:p w14:paraId="4730E299" w14:textId="77777777" w:rsidR="00F33932" w:rsidRDefault="00F33932" w:rsidP="00F33932">
      <w:pPr>
        <w:pStyle w:val="ListParagraph"/>
        <w:ind w:left="1080"/>
        <w:rPr>
          <w:rFonts w:cs="Times New Roman"/>
          <w:sz w:val="20"/>
          <w:szCs w:val="20"/>
        </w:rPr>
      </w:pPr>
    </w:p>
    <w:p w14:paraId="3971D848" w14:textId="77777777" w:rsidR="00F33932" w:rsidRPr="00A1468D" w:rsidRDefault="00F33932" w:rsidP="00F33932">
      <w:pPr>
        <w:rPr>
          <w:rFonts w:cs="Times New Roman"/>
          <w:sz w:val="20"/>
          <w:szCs w:val="20"/>
        </w:rPr>
      </w:pPr>
    </w:p>
    <w:p w14:paraId="5F830DAF" w14:textId="77777777" w:rsidR="00F33932" w:rsidRPr="00A1468D" w:rsidRDefault="00F33932" w:rsidP="00F33932">
      <w:pPr>
        <w:pStyle w:val="ListParagraph"/>
        <w:numPr>
          <w:ilvl w:val="0"/>
          <w:numId w:val="1"/>
        </w:numPr>
        <w:rPr>
          <w:rFonts w:cs="Times New Roman"/>
          <w:sz w:val="20"/>
          <w:szCs w:val="20"/>
        </w:rPr>
      </w:pPr>
      <w:r w:rsidRPr="00A1468D">
        <w:rPr>
          <w:rFonts w:cs="Times New Roman"/>
          <w:sz w:val="20"/>
          <w:szCs w:val="20"/>
        </w:rPr>
        <w:t>8:30 pm Adjournment</w:t>
      </w:r>
    </w:p>
    <w:p w14:paraId="41B0D003" w14:textId="77777777" w:rsidR="00F33932" w:rsidRPr="00A1468D" w:rsidRDefault="00F33932" w:rsidP="00F33932">
      <w:pPr>
        <w:rPr>
          <w:rFonts w:cs="Times New Roman"/>
          <w:sz w:val="20"/>
          <w:szCs w:val="20"/>
        </w:rPr>
      </w:pPr>
    </w:p>
    <w:p w14:paraId="3728C9F9" w14:textId="77777777" w:rsidR="00F33932" w:rsidRPr="00A1468D" w:rsidRDefault="00F33932" w:rsidP="00F33932">
      <w:pPr>
        <w:pStyle w:val="ListParagraph"/>
        <w:ind w:left="1080"/>
        <w:rPr>
          <w:rFonts w:cs="Times New Roman"/>
          <w:sz w:val="20"/>
          <w:szCs w:val="20"/>
        </w:rPr>
      </w:pPr>
    </w:p>
    <w:p w14:paraId="32D928DA" w14:textId="77777777" w:rsidR="00F33932" w:rsidRPr="00A1468D" w:rsidRDefault="00F33932" w:rsidP="00F33932">
      <w:pPr>
        <w:rPr>
          <w:rFonts w:cs="Times New Roman"/>
          <w:b/>
          <w:sz w:val="20"/>
          <w:szCs w:val="20"/>
        </w:rPr>
      </w:pPr>
      <w:r w:rsidRPr="00A1468D">
        <w:rPr>
          <w:rFonts w:cs="Times New Roman"/>
          <w:b/>
          <w:sz w:val="20"/>
          <w:szCs w:val="20"/>
        </w:rPr>
        <w:t xml:space="preserve">Tracking of Board Items: </w:t>
      </w:r>
    </w:p>
    <w:p w14:paraId="50011367" w14:textId="77777777" w:rsidR="00F33932" w:rsidRPr="00A1468D" w:rsidRDefault="00F33932" w:rsidP="00F33932">
      <w:pPr>
        <w:rPr>
          <w:rFonts w:cs="Times New Roman"/>
          <w:sz w:val="20"/>
          <w:szCs w:val="20"/>
        </w:rPr>
      </w:pPr>
      <w:r w:rsidRPr="00A1468D">
        <w:rPr>
          <w:rFonts w:cs="Times New Roman"/>
          <w:sz w:val="20"/>
          <w:szCs w:val="20"/>
        </w:rPr>
        <w:t>Discussion Items-Two minutes from each Board Member total time</w:t>
      </w:r>
    </w:p>
    <w:p w14:paraId="545238F3" w14:textId="77777777" w:rsidR="00F33932" w:rsidRPr="00A1468D" w:rsidRDefault="00F33932" w:rsidP="00F33932">
      <w:pPr>
        <w:pStyle w:val="ListParagraph"/>
        <w:numPr>
          <w:ilvl w:val="0"/>
          <w:numId w:val="2"/>
        </w:numPr>
        <w:rPr>
          <w:rFonts w:cs="Times New Roman"/>
          <w:sz w:val="20"/>
          <w:szCs w:val="20"/>
        </w:rPr>
      </w:pPr>
      <w:r w:rsidRPr="00A1468D">
        <w:rPr>
          <w:rFonts w:cs="Times New Roman"/>
          <w:sz w:val="20"/>
          <w:szCs w:val="20"/>
        </w:rPr>
        <w:t>Emergency Policy Re-write</w:t>
      </w:r>
      <w:r w:rsidR="00A1468D">
        <w:rPr>
          <w:rFonts w:cs="Times New Roman"/>
          <w:sz w:val="20"/>
          <w:szCs w:val="20"/>
        </w:rPr>
        <w:t>-Not needed at this time</w:t>
      </w:r>
    </w:p>
    <w:p w14:paraId="715F96A5" w14:textId="77777777" w:rsidR="00F33932" w:rsidRPr="00A1468D" w:rsidRDefault="00F33932" w:rsidP="00F33932">
      <w:pPr>
        <w:pStyle w:val="ListParagraph"/>
        <w:numPr>
          <w:ilvl w:val="0"/>
          <w:numId w:val="2"/>
        </w:numPr>
        <w:rPr>
          <w:rFonts w:cs="Times New Roman"/>
          <w:sz w:val="20"/>
          <w:szCs w:val="20"/>
        </w:rPr>
      </w:pPr>
      <w:r w:rsidRPr="00A1468D">
        <w:rPr>
          <w:rFonts w:cs="Times New Roman"/>
          <w:sz w:val="20"/>
          <w:szCs w:val="20"/>
        </w:rPr>
        <w:t>Reserve Study Presentation-Completed</w:t>
      </w:r>
    </w:p>
    <w:p w14:paraId="7B232602" w14:textId="77777777" w:rsidR="00F33932" w:rsidRPr="00A1468D" w:rsidRDefault="00F33932" w:rsidP="00F33932">
      <w:pPr>
        <w:pStyle w:val="ListParagraph"/>
        <w:numPr>
          <w:ilvl w:val="0"/>
          <w:numId w:val="2"/>
        </w:numPr>
        <w:rPr>
          <w:rFonts w:cs="Times New Roman"/>
          <w:sz w:val="20"/>
          <w:szCs w:val="20"/>
        </w:rPr>
      </w:pPr>
      <w:r w:rsidRPr="00A1468D">
        <w:rPr>
          <w:rFonts w:cs="Times New Roman"/>
          <w:sz w:val="20"/>
          <w:szCs w:val="20"/>
        </w:rPr>
        <w:t xml:space="preserve">Dobson Ranch Architectural Guidelines-in progress </w:t>
      </w:r>
    </w:p>
    <w:p w14:paraId="0E76147D" w14:textId="77777777" w:rsidR="00475B0B" w:rsidRPr="00A1468D" w:rsidRDefault="00475B0B" w:rsidP="00F33932">
      <w:pPr>
        <w:rPr>
          <w:rFonts w:cs="Times New Roman"/>
          <w:sz w:val="20"/>
          <w:szCs w:val="20"/>
        </w:rPr>
      </w:pPr>
    </w:p>
    <w:p w14:paraId="62FCB954" w14:textId="77777777" w:rsidR="00F33932" w:rsidRPr="00A1468D" w:rsidRDefault="00F33932" w:rsidP="00F33932">
      <w:pPr>
        <w:rPr>
          <w:rFonts w:cs="Times New Roman"/>
          <w:sz w:val="20"/>
          <w:szCs w:val="20"/>
        </w:rPr>
      </w:pPr>
      <w:r w:rsidRPr="00A1468D">
        <w:rPr>
          <w:rFonts w:cs="Times New Roman"/>
          <w:sz w:val="20"/>
          <w:szCs w:val="20"/>
        </w:rPr>
        <w:t>Awaiting Action for Board Agenda</w:t>
      </w:r>
      <w:r w:rsidR="007C5DB5">
        <w:rPr>
          <w:rFonts w:cs="Times New Roman"/>
          <w:sz w:val="20"/>
          <w:szCs w:val="20"/>
        </w:rPr>
        <w:t>-Two minute comments</w:t>
      </w:r>
    </w:p>
    <w:p w14:paraId="145EB505" w14:textId="77777777" w:rsidR="00F33932" w:rsidRPr="00A1468D" w:rsidRDefault="00F33932" w:rsidP="00F33932">
      <w:pPr>
        <w:pStyle w:val="ListParagraph"/>
        <w:numPr>
          <w:ilvl w:val="1"/>
          <w:numId w:val="1"/>
        </w:numPr>
        <w:ind w:left="720"/>
        <w:rPr>
          <w:rFonts w:cs="Times New Roman"/>
          <w:sz w:val="20"/>
          <w:szCs w:val="20"/>
        </w:rPr>
      </w:pPr>
      <w:r w:rsidRPr="00A1468D">
        <w:rPr>
          <w:rFonts w:cs="Times New Roman"/>
          <w:sz w:val="20"/>
          <w:szCs w:val="20"/>
        </w:rPr>
        <w:t xml:space="preserve">FOB replacement exit plan </w:t>
      </w:r>
    </w:p>
    <w:p w14:paraId="10532AB4" w14:textId="77777777" w:rsidR="00F33932" w:rsidRPr="00A1468D" w:rsidRDefault="00F33932" w:rsidP="00F33932">
      <w:pPr>
        <w:pStyle w:val="ListParagraph"/>
        <w:numPr>
          <w:ilvl w:val="1"/>
          <w:numId w:val="1"/>
        </w:numPr>
        <w:ind w:left="720"/>
        <w:rPr>
          <w:rFonts w:cs="Times New Roman"/>
          <w:b/>
          <w:sz w:val="20"/>
          <w:szCs w:val="20"/>
        </w:rPr>
      </w:pPr>
      <w:r w:rsidRPr="00A1468D">
        <w:rPr>
          <w:rFonts w:cs="Times New Roman"/>
          <w:sz w:val="20"/>
          <w:szCs w:val="20"/>
        </w:rPr>
        <w:t>The Dobson Association, Inc. Board of Director’s Discipline Protocol</w:t>
      </w:r>
    </w:p>
    <w:p w14:paraId="619A0378" w14:textId="77777777" w:rsidR="00F33932" w:rsidRPr="00A1468D" w:rsidRDefault="00F33932" w:rsidP="00F33932">
      <w:pPr>
        <w:pStyle w:val="ListParagraph"/>
        <w:numPr>
          <w:ilvl w:val="1"/>
          <w:numId w:val="1"/>
        </w:numPr>
        <w:ind w:left="720"/>
        <w:rPr>
          <w:rFonts w:cs="Times New Roman"/>
          <w:sz w:val="20"/>
          <w:szCs w:val="20"/>
        </w:rPr>
      </w:pPr>
      <w:r w:rsidRPr="00A1468D">
        <w:rPr>
          <w:rFonts w:cs="Times New Roman"/>
          <w:sz w:val="20"/>
          <w:szCs w:val="20"/>
        </w:rPr>
        <w:t>Computer Services RFP-Joan, Louis, Mike</w:t>
      </w:r>
    </w:p>
    <w:p w14:paraId="6C8408C1" w14:textId="77777777" w:rsidR="00F33932" w:rsidRPr="00A1468D" w:rsidRDefault="00F33932" w:rsidP="00F33932">
      <w:pPr>
        <w:pStyle w:val="ListParagraph"/>
        <w:numPr>
          <w:ilvl w:val="1"/>
          <w:numId w:val="1"/>
        </w:numPr>
        <w:ind w:left="720"/>
        <w:rPr>
          <w:rFonts w:cs="Times New Roman"/>
          <w:sz w:val="20"/>
          <w:szCs w:val="20"/>
        </w:rPr>
      </w:pPr>
      <w:r w:rsidRPr="00A1468D">
        <w:rPr>
          <w:rFonts w:cs="Times New Roman"/>
          <w:sz w:val="20"/>
          <w:szCs w:val="20"/>
        </w:rPr>
        <w:t>Deferred Maintenance</w:t>
      </w:r>
      <w:r w:rsidR="007C5DB5">
        <w:rPr>
          <w:rFonts w:cs="Times New Roman"/>
          <w:sz w:val="20"/>
          <w:szCs w:val="20"/>
        </w:rPr>
        <w:t>-Items and schedule being completed</w:t>
      </w:r>
      <w:r w:rsidRPr="00A1468D">
        <w:rPr>
          <w:rFonts w:cs="Times New Roman"/>
          <w:sz w:val="20"/>
          <w:szCs w:val="20"/>
        </w:rPr>
        <w:t xml:space="preserve"> </w:t>
      </w:r>
    </w:p>
    <w:p w14:paraId="2050BF1D" w14:textId="77777777" w:rsidR="009D2FFA" w:rsidRPr="00A1468D" w:rsidRDefault="009D2FFA">
      <w:pPr>
        <w:rPr>
          <w:rFonts w:cs="Times New Roman"/>
          <w:sz w:val="20"/>
          <w:szCs w:val="20"/>
        </w:rPr>
      </w:pPr>
    </w:p>
    <w:sectPr w:rsidR="009D2FFA" w:rsidRPr="00A1468D" w:rsidSect="00B46232">
      <w:type w:val="continuous"/>
      <w:pgSz w:w="12240" w:h="15840"/>
      <w:pgMar w:top="99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F09251" w14:textId="77777777" w:rsidR="000610FD" w:rsidRDefault="000610FD" w:rsidP="00EB5BFA">
      <w:r>
        <w:separator/>
      </w:r>
    </w:p>
  </w:endnote>
  <w:endnote w:type="continuationSeparator" w:id="0">
    <w:p w14:paraId="1F516E48" w14:textId="77777777" w:rsidR="000610FD" w:rsidRDefault="000610FD" w:rsidP="00EB5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756A1" w14:textId="77777777" w:rsidR="00D67854" w:rsidRDefault="000610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7532101"/>
      <w:docPartObj>
        <w:docPartGallery w:val="Page Numbers (Bottom of Page)"/>
        <w:docPartUnique/>
      </w:docPartObj>
    </w:sdtPr>
    <w:sdtEndPr/>
    <w:sdtContent>
      <w:sdt>
        <w:sdtPr>
          <w:id w:val="407532102"/>
          <w:docPartObj>
            <w:docPartGallery w:val="Page Numbers (Top of Page)"/>
            <w:docPartUnique/>
          </w:docPartObj>
        </w:sdtPr>
        <w:sdtEndPr/>
        <w:sdtContent>
          <w:p w14:paraId="34DD492C" w14:textId="77777777" w:rsidR="003D7EE1" w:rsidRDefault="00F33932">
            <w:pPr>
              <w:pStyle w:val="Footer"/>
              <w:jc w:val="center"/>
            </w:pPr>
            <w:r>
              <w:t xml:space="preserve">Page </w:t>
            </w:r>
            <w:r w:rsidR="003602FE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3602FE">
              <w:rPr>
                <w:b/>
                <w:szCs w:val="24"/>
              </w:rPr>
              <w:fldChar w:fldCharType="separate"/>
            </w:r>
            <w:r w:rsidR="00680ACA">
              <w:rPr>
                <w:b/>
                <w:noProof/>
              </w:rPr>
              <w:t>1</w:t>
            </w:r>
            <w:r w:rsidR="003602FE">
              <w:rPr>
                <w:b/>
                <w:szCs w:val="24"/>
              </w:rPr>
              <w:fldChar w:fldCharType="end"/>
            </w:r>
            <w:r>
              <w:t xml:space="preserve"> of </w:t>
            </w:r>
            <w:r w:rsidR="003602FE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3602FE">
              <w:rPr>
                <w:b/>
                <w:szCs w:val="24"/>
              </w:rPr>
              <w:fldChar w:fldCharType="separate"/>
            </w:r>
            <w:r w:rsidR="00680ACA">
              <w:rPr>
                <w:b/>
                <w:noProof/>
              </w:rPr>
              <w:t>2</w:t>
            </w:r>
            <w:r w:rsidR="003602FE">
              <w:rPr>
                <w:b/>
                <w:szCs w:val="24"/>
              </w:rPr>
              <w:fldChar w:fldCharType="end"/>
            </w:r>
          </w:p>
        </w:sdtContent>
      </w:sdt>
    </w:sdtContent>
  </w:sdt>
  <w:p w14:paraId="284CE01F" w14:textId="77777777" w:rsidR="00D67854" w:rsidRDefault="000610F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9CD28" w14:textId="77777777" w:rsidR="00D67854" w:rsidRDefault="000610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821677" w14:textId="77777777" w:rsidR="000610FD" w:rsidRDefault="000610FD" w:rsidP="00EB5BFA">
      <w:r>
        <w:separator/>
      </w:r>
    </w:p>
  </w:footnote>
  <w:footnote w:type="continuationSeparator" w:id="0">
    <w:p w14:paraId="634A86C3" w14:textId="77777777" w:rsidR="000610FD" w:rsidRDefault="000610FD" w:rsidP="00EB5B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2BA7B" w14:textId="77777777" w:rsidR="00D67854" w:rsidRDefault="000610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95590" w14:textId="77777777" w:rsidR="007D053B" w:rsidRDefault="00F33932" w:rsidP="00D67854">
    <w:pPr>
      <w:pStyle w:val="Header"/>
    </w:pPr>
    <w:r w:rsidRPr="009E4900">
      <w:rPr>
        <w:noProof/>
      </w:rPr>
      <w:drawing>
        <wp:inline distT="0" distB="0" distL="0" distR="0" wp14:anchorId="455DDE04" wp14:editId="3D1B0A62">
          <wp:extent cx="747640" cy="728948"/>
          <wp:effectExtent l="1905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obson Ranch_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196" cy="776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1CAAD" w14:textId="77777777" w:rsidR="00D67854" w:rsidRDefault="000610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C163E"/>
    <w:multiLevelType w:val="multilevel"/>
    <w:tmpl w:val="F47CE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321236"/>
    <w:multiLevelType w:val="hybridMultilevel"/>
    <w:tmpl w:val="FCB418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A7706"/>
    <w:multiLevelType w:val="hybridMultilevel"/>
    <w:tmpl w:val="9D6829EE"/>
    <w:lvl w:ilvl="0" w:tplc="58D2C8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24C6CB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932"/>
    <w:rsid w:val="000000BC"/>
    <w:rsid w:val="000000CE"/>
    <w:rsid w:val="00010318"/>
    <w:rsid w:val="000125DA"/>
    <w:rsid w:val="000126E6"/>
    <w:rsid w:val="00013364"/>
    <w:rsid w:val="0001486E"/>
    <w:rsid w:val="00015703"/>
    <w:rsid w:val="00024804"/>
    <w:rsid w:val="00030671"/>
    <w:rsid w:val="00030DE4"/>
    <w:rsid w:val="0003735E"/>
    <w:rsid w:val="000377A0"/>
    <w:rsid w:val="000377A4"/>
    <w:rsid w:val="00037BB8"/>
    <w:rsid w:val="00040C6B"/>
    <w:rsid w:val="0004182E"/>
    <w:rsid w:val="0004308F"/>
    <w:rsid w:val="000469CE"/>
    <w:rsid w:val="00046DA1"/>
    <w:rsid w:val="00047B32"/>
    <w:rsid w:val="0005735A"/>
    <w:rsid w:val="000610FD"/>
    <w:rsid w:val="00062428"/>
    <w:rsid w:val="00063CC7"/>
    <w:rsid w:val="0006535E"/>
    <w:rsid w:val="00065652"/>
    <w:rsid w:val="00066408"/>
    <w:rsid w:val="00070318"/>
    <w:rsid w:val="000708AE"/>
    <w:rsid w:val="000715EC"/>
    <w:rsid w:val="00071B5B"/>
    <w:rsid w:val="00075463"/>
    <w:rsid w:val="00076412"/>
    <w:rsid w:val="0007684C"/>
    <w:rsid w:val="00077560"/>
    <w:rsid w:val="00082B9B"/>
    <w:rsid w:val="0008320D"/>
    <w:rsid w:val="000834F7"/>
    <w:rsid w:val="00085002"/>
    <w:rsid w:val="0008526F"/>
    <w:rsid w:val="00085DDD"/>
    <w:rsid w:val="0008647F"/>
    <w:rsid w:val="00090A44"/>
    <w:rsid w:val="00092176"/>
    <w:rsid w:val="0009343D"/>
    <w:rsid w:val="00093630"/>
    <w:rsid w:val="0009425B"/>
    <w:rsid w:val="00094ABC"/>
    <w:rsid w:val="00095B28"/>
    <w:rsid w:val="00096337"/>
    <w:rsid w:val="00096D19"/>
    <w:rsid w:val="000976EB"/>
    <w:rsid w:val="000A199E"/>
    <w:rsid w:val="000A3CD7"/>
    <w:rsid w:val="000A6574"/>
    <w:rsid w:val="000B1395"/>
    <w:rsid w:val="000B2809"/>
    <w:rsid w:val="000B2A56"/>
    <w:rsid w:val="000B3D86"/>
    <w:rsid w:val="000B702B"/>
    <w:rsid w:val="000C01C1"/>
    <w:rsid w:val="000C0634"/>
    <w:rsid w:val="000C4FC0"/>
    <w:rsid w:val="000C571B"/>
    <w:rsid w:val="000C6A14"/>
    <w:rsid w:val="000C7598"/>
    <w:rsid w:val="000D0282"/>
    <w:rsid w:val="000D54E4"/>
    <w:rsid w:val="000D759B"/>
    <w:rsid w:val="000D7AA6"/>
    <w:rsid w:val="000D7F3B"/>
    <w:rsid w:val="000E214A"/>
    <w:rsid w:val="000F0548"/>
    <w:rsid w:val="000F0BBB"/>
    <w:rsid w:val="000F39EF"/>
    <w:rsid w:val="000F6B7B"/>
    <w:rsid w:val="000F6F10"/>
    <w:rsid w:val="000F6F1E"/>
    <w:rsid w:val="001004F5"/>
    <w:rsid w:val="001006F9"/>
    <w:rsid w:val="001024A8"/>
    <w:rsid w:val="0010562B"/>
    <w:rsid w:val="00110958"/>
    <w:rsid w:val="00110A4F"/>
    <w:rsid w:val="00110E1C"/>
    <w:rsid w:val="00114A8A"/>
    <w:rsid w:val="00114EB4"/>
    <w:rsid w:val="00120A5B"/>
    <w:rsid w:val="001237A1"/>
    <w:rsid w:val="00124785"/>
    <w:rsid w:val="001302C7"/>
    <w:rsid w:val="00130FC5"/>
    <w:rsid w:val="0013355D"/>
    <w:rsid w:val="00134B73"/>
    <w:rsid w:val="00144C87"/>
    <w:rsid w:val="00145318"/>
    <w:rsid w:val="00147A8D"/>
    <w:rsid w:val="00147FFB"/>
    <w:rsid w:val="00150D91"/>
    <w:rsid w:val="001519B4"/>
    <w:rsid w:val="00154EB1"/>
    <w:rsid w:val="001572B7"/>
    <w:rsid w:val="00162C97"/>
    <w:rsid w:val="00167683"/>
    <w:rsid w:val="00171F99"/>
    <w:rsid w:val="00174C76"/>
    <w:rsid w:val="00177037"/>
    <w:rsid w:val="00184014"/>
    <w:rsid w:val="0019072D"/>
    <w:rsid w:val="0019129B"/>
    <w:rsid w:val="00192B80"/>
    <w:rsid w:val="001A0515"/>
    <w:rsid w:val="001A1C0C"/>
    <w:rsid w:val="001A375E"/>
    <w:rsid w:val="001A3E6B"/>
    <w:rsid w:val="001A3F12"/>
    <w:rsid w:val="001A40C9"/>
    <w:rsid w:val="001A4AF5"/>
    <w:rsid w:val="001A6138"/>
    <w:rsid w:val="001A7B42"/>
    <w:rsid w:val="001B07A5"/>
    <w:rsid w:val="001B2637"/>
    <w:rsid w:val="001B34FC"/>
    <w:rsid w:val="001B5363"/>
    <w:rsid w:val="001B6004"/>
    <w:rsid w:val="001B7071"/>
    <w:rsid w:val="001C11EB"/>
    <w:rsid w:val="001C15C6"/>
    <w:rsid w:val="001C6E29"/>
    <w:rsid w:val="001D01CC"/>
    <w:rsid w:val="001D0908"/>
    <w:rsid w:val="001D1327"/>
    <w:rsid w:val="001D1DC7"/>
    <w:rsid w:val="001D2473"/>
    <w:rsid w:val="001D3521"/>
    <w:rsid w:val="001D4E26"/>
    <w:rsid w:val="001D6B8B"/>
    <w:rsid w:val="001D767E"/>
    <w:rsid w:val="001D7A93"/>
    <w:rsid w:val="001E6BD1"/>
    <w:rsid w:val="001F10D4"/>
    <w:rsid w:val="001F56EB"/>
    <w:rsid w:val="001F7321"/>
    <w:rsid w:val="00200B61"/>
    <w:rsid w:val="00201076"/>
    <w:rsid w:val="0020231A"/>
    <w:rsid w:val="002049EF"/>
    <w:rsid w:val="00205BF1"/>
    <w:rsid w:val="002107BA"/>
    <w:rsid w:val="002132AD"/>
    <w:rsid w:val="00213A7D"/>
    <w:rsid w:val="00216871"/>
    <w:rsid w:val="00220211"/>
    <w:rsid w:val="00221A36"/>
    <w:rsid w:val="00221DD8"/>
    <w:rsid w:val="002234B9"/>
    <w:rsid w:val="00224154"/>
    <w:rsid w:val="00224766"/>
    <w:rsid w:val="00225911"/>
    <w:rsid w:val="00226AC0"/>
    <w:rsid w:val="00226DEC"/>
    <w:rsid w:val="00231E5F"/>
    <w:rsid w:val="0023562E"/>
    <w:rsid w:val="00235D7D"/>
    <w:rsid w:val="0023662C"/>
    <w:rsid w:val="002417AD"/>
    <w:rsid w:val="002432C4"/>
    <w:rsid w:val="00245887"/>
    <w:rsid w:val="00245C71"/>
    <w:rsid w:val="00245DBA"/>
    <w:rsid w:val="00246A6A"/>
    <w:rsid w:val="00247A89"/>
    <w:rsid w:val="00251123"/>
    <w:rsid w:val="00251216"/>
    <w:rsid w:val="00251552"/>
    <w:rsid w:val="00255B63"/>
    <w:rsid w:val="00256593"/>
    <w:rsid w:val="00260E0E"/>
    <w:rsid w:val="00261DFD"/>
    <w:rsid w:val="00263840"/>
    <w:rsid w:val="002668EC"/>
    <w:rsid w:val="00270317"/>
    <w:rsid w:val="00270CC8"/>
    <w:rsid w:val="00275F45"/>
    <w:rsid w:val="002826AD"/>
    <w:rsid w:val="00284E16"/>
    <w:rsid w:val="00284FAB"/>
    <w:rsid w:val="00290EDC"/>
    <w:rsid w:val="00294B16"/>
    <w:rsid w:val="00295DF3"/>
    <w:rsid w:val="002A0BB4"/>
    <w:rsid w:val="002A21BC"/>
    <w:rsid w:val="002A23D1"/>
    <w:rsid w:val="002A36BD"/>
    <w:rsid w:val="002A37DA"/>
    <w:rsid w:val="002A49DE"/>
    <w:rsid w:val="002A5DFC"/>
    <w:rsid w:val="002B09C4"/>
    <w:rsid w:val="002B10C4"/>
    <w:rsid w:val="002B36C5"/>
    <w:rsid w:val="002B4103"/>
    <w:rsid w:val="002B6F79"/>
    <w:rsid w:val="002B7EEA"/>
    <w:rsid w:val="002C2E00"/>
    <w:rsid w:val="002C42A3"/>
    <w:rsid w:val="002D10E2"/>
    <w:rsid w:val="002D25B5"/>
    <w:rsid w:val="002D2CD6"/>
    <w:rsid w:val="002D3046"/>
    <w:rsid w:val="002D4078"/>
    <w:rsid w:val="002D4FC7"/>
    <w:rsid w:val="002D7E7E"/>
    <w:rsid w:val="002E58E5"/>
    <w:rsid w:val="002E7D07"/>
    <w:rsid w:val="002F4081"/>
    <w:rsid w:val="002F4102"/>
    <w:rsid w:val="002F42B4"/>
    <w:rsid w:val="003009C5"/>
    <w:rsid w:val="00301E72"/>
    <w:rsid w:val="0030439F"/>
    <w:rsid w:val="00305D15"/>
    <w:rsid w:val="00310F4B"/>
    <w:rsid w:val="00314FBC"/>
    <w:rsid w:val="00316D87"/>
    <w:rsid w:val="00322756"/>
    <w:rsid w:val="0032397D"/>
    <w:rsid w:val="003311E9"/>
    <w:rsid w:val="0033147F"/>
    <w:rsid w:val="00335177"/>
    <w:rsid w:val="003355F9"/>
    <w:rsid w:val="00341DDE"/>
    <w:rsid w:val="00344298"/>
    <w:rsid w:val="00351771"/>
    <w:rsid w:val="00352447"/>
    <w:rsid w:val="003526E5"/>
    <w:rsid w:val="003548BA"/>
    <w:rsid w:val="003602FE"/>
    <w:rsid w:val="00363471"/>
    <w:rsid w:val="0036409E"/>
    <w:rsid w:val="003644FF"/>
    <w:rsid w:val="003672F3"/>
    <w:rsid w:val="00367EE4"/>
    <w:rsid w:val="00370B68"/>
    <w:rsid w:val="00370E9E"/>
    <w:rsid w:val="00372737"/>
    <w:rsid w:val="00374126"/>
    <w:rsid w:val="003771AD"/>
    <w:rsid w:val="00377519"/>
    <w:rsid w:val="003778AD"/>
    <w:rsid w:val="003809C1"/>
    <w:rsid w:val="00382234"/>
    <w:rsid w:val="00382E43"/>
    <w:rsid w:val="00385DF7"/>
    <w:rsid w:val="003866D2"/>
    <w:rsid w:val="0038721E"/>
    <w:rsid w:val="003904CA"/>
    <w:rsid w:val="003908CB"/>
    <w:rsid w:val="00390980"/>
    <w:rsid w:val="00391353"/>
    <w:rsid w:val="003917B8"/>
    <w:rsid w:val="0039333D"/>
    <w:rsid w:val="00395AD4"/>
    <w:rsid w:val="0039619D"/>
    <w:rsid w:val="003963AE"/>
    <w:rsid w:val="0039658A"/>
    <w:rsid w:val="003967C0"/>
    <w:rsid w:val="003A0D5E"/>
    <w:rsid w:val="003A66F8"/>
    <w:rsid w:val="003A74FE"/>
    <w:rsid w:val="003B18A1"/>
    <w:rsid w:val="003B1C28"/>
    <w:rsid w:val="003B2C54"/>
    <w:rsid w:val="003B463B"/>
    <w:rsid w:val="003B4A07"/>
    <w:rsid w:val="003B74A8"/>
    <w:rsid w:val="003C0B16"/>
    <w:rsid w:val="003C18A5"/>
    <w:rsid w:val="003C18E1"/>
    <w:rsid w:val="003C1B52"/>
    <w:rsid w:val="003C3023"/>
    <w:rsid w:val="003C37B6"/>
    <w:rsid w:val="003C3896"/>
    <w:rsid w:val="003D3011"/>
    <w:rsid w:val="003D3FFF"/>
    <w:rsid w:val="003D6BD2"/>
    <w:rsid w:val="003D6DC5"/>
    <w:rsid w:val="003E1384"/>
    <w:rsid w:val="003E1850"/>
    <w:rsid w:val="003E22F3"/>
    <w:rsid w:val="003E3DFC"/>
    <w:rsid w:val="003E405D"/>
    <w:rsid w:val="003E6C66"/>
    <w:rsid w:val="003F195D"/>
    <w:rsid w:val="003F21F8"/>
    <w:rsid w:val="003F29E7"/>
    <w:rsid w:val="003F34D6"/>
    <w:rsid w:val="003F36D2"/>
    <w:rsid w:val="003F5163"/>
    <w:rsid w:val="003F6478"/>
    <w:rsid w:val="003F658E"/>
    <w:rsid w:val="003F79A9"/>
    <w:rsid w:val="0040132C"/>
    <w:rsid w:val="00401440"/>
    <w:rsid w:val="00402892"/>
    <w:rsid w:val="0040348B"/>
    <w:rsid w:val="00403CD9"/>
    <w:rsid w:val="0040508E"/>
    <w:rsid w:val="0041053A"/>
    <w:rsid w:val="004110BE"/>
    <w:rsid w:val="0041218D"/>
    <w:rsid w:val="0041228B"/>
    <w:rsid w:val="0041310C"/>
    <w:rsid w:val="004141D0"/>
    <w:rsid w:val="00414D18"/>
    <w:rsid w:val="00414FB8"/>
    <w:rsid w:val="00415CF8"/>
    <w:rsid w:val="00415D1D"/>
    <w:rsid w:val="00416932"/>
    <w:rsid w:val="0042132F"/>
    <w:rsid w:val="00422D1A"/>
    <w:rsid w:val="004241EA"/>
    <w:rsid w:val="00424F55"/>
    <w:rsid w:val="0042558B"/>
    <w:rsid w:val="004260B4"/>
    <w:rsid w:val="00426458"/>
    <w:rsid w:val="0042682D"/>
    <w:rsid w:val="00434777"/>
    <w:rsid w:val="0043491A"/>
    <w:rsid w:val="00436C9C"/>
    <w:rsid w:val="004419DD"/>
    <w:rsid w:val="00442390"/>
    <w:rsid w:val="00442EE7"/>
    <w:rsid w:val="00447529"/>
    <w:rsid w:val="0044777C"/>
    <w:rsid w:val="00450C1C"/>
    <w:rsid w:val="004532ED"/>
    <w:rsid w:val="00453754"/>
    <w:rsid w:val="00455A94"/>
    <w:rsid w:val="00456860"/>
    <w:rsid w:val="00462BEA"/>
    <w:rsid w:val="00463EB7"/>
    <w:rsid w:val="00464779"/>
    <w:rsid w:val="00467AC0"/>
    <w:rsid w:val="00470D98"/>
    <w:rsid w:val="004715EB"/>
    <w:rsid w:val="004716FA"/>
    <w:rsid w:val="00471869"/>
    <w:rsid w:val="00472822"/>
    <w:rsid w:val="004736AF"/>
    <w:rsid w:val="0047562C"/>
    <w:rsid w:val="00475B0B"/>
    <w:rsid w:val="00475BC7"/>
    <w:rsid w:val="0047622E"/>
    <w:rsid w:val="00476853"/>
    <w:rsid w:val="00476CFE"/>
    <w:rsid w:val="00477903"/>
    <w:rsid w:val="00480AA3"/>
    <w:rsid w:val="004814E6"/>
    <w:rsid w:val="004852DB"/>
    <w:rsid w:val="00485D63"/>
    <w:rsid w:val="00487C2E"/>
    <w:rsid w:val="0049223D"/>
    <w:rsid w:val="00492DE9"/>
    <w:rsid w:val="004940D6"/>
    <w:rsid w:val="004A1D67"/>
    <w:rsid w:val="004A42F1"/>
    <w:rsid w:val="004A50CB"/>
    <w:rsid w:val="004A5290"/>
    <w:rsid w:val="004B0646"/>
    <w:rsid w:val="004B1564"/>
    <w:rsid w:val="004B1E5B"/>
    <w:rsid w:val="004B5053"/>
    <w:rsid w:val="004B5F5E"/>
    <w:rsid w:val="004B7456"/>
    <w:rsid w:val="004B7596"/>
    <w:rsid w:val="004C073B"/>
    <w:rsid w:val="004C170F"/>
    <w:rsid w:val="004C5F45"/>
    <w:rsid w:val="004C7FF5"/>
    <w:rsid w:val="004D0941"/>
    <w:rsid w:val="004D12A5"/>
    <w:rsid w:val="004E25C7"/>
    <w:rsid w:val="004E6CE0"/>
    <w:rsid w:val="004F00CB"/>
    <w:rsid w:val="004F2CB7"/>
    <w:rsid w:val="004F61FB"/>
    <w:rsid w:val="005009FA"/>
    <w:rsid w:val="00501D1E"/>
    <w:rsid w:val="00502BC5"/>
    <w:rsid w:val="00506A44"/>
    <w:rsid w:val="00507BDD"/>
    <w:rsid w:val="00510951"/>
    <w:rsid w:val="00512D8E"/>
    <w:rsid w:val="00524E1A"/>
    <w:rsid w:val="005268E3"/>
    <w:rsid w:val="00526A37"/>
    <w:rsid w:val="00527862"/>
    <w:rsid w:val="00527B96"/>
    <w:rsid w:val="00527C04"/>
    <w:rsid w:val="0053048B"/>
    <w:rsid w:val="00530DA3"/>
    <w:rsid w:val="005310C0"/>
    <w:rsid w:val="00531E78"/>
    <w:rsid w:val="00532115"/>
    <w:rsid w:val="005328C4"/>
    <w:rsid w:val="00533D1E"/>
    <w:rsid w:val="00534151"/>
    <w:rsid w:val="00534254"/>
    <w:rsid w:val="00535FA5"/>
    <w:rsid w:val="00536D7F"/>
    <w:rsid w:val="00540817"/>
    <w:rsid w:val="005434B1"/>
    <w:rsid w:val="00546E2D"/>
    <w:rsid w:val="005508D7"/>
    <w:rsid w:val="00552F08"/>
    <w:rsid w:val="005539D0"/>
    <w:rsid w:val="00555696"/>
    <w:rsid w:val="005600FD"/>
    <w:rsid w:val="00560878"/>
    <w:rsid w:val="005632F1"/>
    <w:rsid w:val="005658B5"/>
    <w:rsid w:val="005676DA"/>
    <w:rsid w:val="00570B85"/>
    <w:rsid w:val="00571AA0"/>
    <w:rsid w:val="00571C8A"/>
    <w:rsid w:val="005730F1"/>
    <w:rsid w:val="00574155"/>
    <w:rsid w:val="00574703"/>
    <w:rsid w:val="005765E6"/>
    <w:rsid w:val="00576BA2"/>
    <w:rsid w:val="00583BD1"/>
    <w:rsid w:val="00583E45"/>
    <w:rsid w:val="00586309"/>
    <w:rsid w:val="0058725B"/>
    <w:rsid w:val="00592A8C"/>
    <w:rsid w:val="00595779"/>
    <w:rsid w:val="00596CB6"/>
    <w:rsid w:val="005A0320"/>
    <w:rsid w:val="005A048A"/>
    <w:rsid w:val="005A0687"/>
    <w:rsid w:val="005A1619"/>
    <w:rsid w:val="005A70C2"/>
    <w:rsid w:val="005A73AF"/>
    <w:rsid w:val="005B0DFB"/>
    <w:rsid w:val="005B20D8"/>
    <w:rsid w:val="005B6D97"/>
    <w:rsid w:val="005B700C"/>
    <w:rsid w:val="005B75DB"/>
    <w:rsid w:val="005C30BD"/>
    <w:rsid w:val="005D0254"/>
    <w:rsid w:val="005D1849"/>
    <w:rsid w:val="005D3681"/>
    <w:rsid w:val="005D45E5"/>
    <w:rsid w:val="005D4CDB"/>
    <w:rsid w:val="005E0CAF"/>
    <w:rsid w:val="005E0FBD"/>
    <w:rsid w:val="005E1646"/>
    <w:rsid w:val="005E1A3F"/>
    <w:rsid w:val="005E288F"/>
    <w:rsid w:val="005E2DAC"/>
    <w:rsid w:val="005E3BFC"/>
    <w:rsid w:val="005E3E7B"/>
    <w:rsid w:val="005E3F73"/>
    <w:rsid w:val="005E4AED"/>
    <w:rsid w:val="005E5317"/>
    <w:rsid w:val="005E5581"/>
    <w:rsid w:val="005E5867"/>
    <w:rsid w:val="005E7FC5"/>
    <w:rsid w:val="005F17A8"/>
    <w:rsid w:val="005F3CE5"/>
    <w:rsid w:val="005F5A0E"/>
    <w:rsid w:val="005F61F2"/>
    <w:rsid w:val="005F6621"/>
    <w:rsid w:val="005F707E"/>
    <w:rsid w:val="00600475"/>
    <w:rsid w:val="006015EF"/>
    <w:rsid w:val="00603326"/>
    <w:rsid w:val="006041A4"/>
    <w:rsid w:val="006048B2"/>
    <w:rsid w:val="0060638C"/>
    <w:rsid w:val="0060681F"/>
    <w:rsid w:val="00606FF2"/>
    <w:rsid w:val="006105B8"/>
    <w:rsid w:val="00611D41"/>
    <w:rsid w:val="00612B17"/>
    <w:rsid w:val="0061683A"/>
    <w:rsid w:val="006205B0"/>
    <w:rsid w:val="00620AA9"/>
    <w:rsid w:val="00620EF9"/>
    <w:rsid w:val="00623678"/>
    <w:rsid w:val="00623B3A"/>
    <w:rsid w:val="00623DF5"/>
    <w:rsid w:val="00624830"/>
    <w:rsid w:val="0062500C"/>
    <w:rsid w:val="00627C5B"/>
    <w:rsid w:val="00630138"/>
    <w:rsid w:val="00630AF1"/>
    <w:rsid w:val="00631BB2"/>
    <w:rsid w:val="00632013"/>
    <w:rsid w:val="00635B3A"/>
    <w:rsid w:val="00640C67"/>
    <w:rsid w:val="00640C8C"/>
    <w:rsid w:val="006417BA"/>
    <w:rsid w:val="00641CBE"/>
    <w:rsid w:val="00641DC5"/>
    <w:rsid w:val="006436E5"/>
    <w:rsid w:val="00644074"/>
    <w:rsid w:val="006472A5"/>
    <w:rsid w:val="00647A75"/>
    <w:rsid w:val="006519ED"/>
    <w:rsid w:val="0065680F"/>
    <w:rsid w:val="00656811"/>
    <w:rsid w:val="00656B74"/>
    <w:rsid w:val="00657A3D"/>
    <w:rsid w:val="00664CA1"/>
    <w:rsid w:val="00665942"/>
    <w:rsid w:val="00672180"/>
    <w:rsid w:val="00673E14"/>
    <w:rsid w:val="00673FAE"/>
    <w:rsid w:val="006746CA"/>
    <w:rsid w:val="00680722"/>
    <w:rsid w:val="006808AC"/>
    <w:rsid w:val="00680ACA"/>
    <w:rsid w:val="00683F61"/>
    <w:rsid w:val="00684148"/>
    <w:rsid w:val="00684B73"/>
    <w:rsid w:val="00685DBB"/>
    <w:rsid w:val="00690B75"/>
    <w:rsid w:val="00690E10"/>
    <w:rsid w:val="0069225A"/>
    <w:rsid w:val="006930FD"/>
    <w:rsid w:val="00693B94"/>
    <w:rsid w:val="00695DF6"/>
    <w:rsid w:val="006967E0"/>
    <w:rsid w:val="00697B41"/>
    <w:rsid w:val="006A1E8F"/>
    <w:rsid w:val="006A4891"/>
    <w:rsid w:val="006A5E9C"/>
    <w:rsid w:val="006A7E0C"/>
    <w:rsid w:val="006B0DAE"/>
    <w:rsid w:val="006B303C"/>
    <w:rsid w:val="006B36F0"/>
    <w:rsid w:val="006B4092"/>
    <w:rsid w:val="006B4E8A"/>
    <w:rsid w:val="006C17ED"/>
    <w:rsid w:val="006C1C63"/>
    <w:rsid w:val="006C453C"/>
    <w:rsid w:val="006C463C"/>
    <w:rsid w:val="006C67C2"/>
    <w:rsid w:val="006D1FC0"/>
    <w:rsid w:val="006D1FF5"/>
    <w:rsid w:val="006D5BEE"/>
    <w:rsid w:val="006D7BD9"/>
    <w:rsid w:val="006D7F53"/>
    <w:rsid w:val="006E1A7E"/>
    <w:rsid w:val="006E3820"/>
    <w:rsid w:val="006E39D3"/>
    <w:rsid w:val="006E473E"/>
    <w:rsid w:val="006E6009"/>
    <w:rsid w:val="006E7CD0"/>
    <w:rsid w:val="006F26A0"/>
    <w:rsid w:val="006F2E3B"/>
    <w:rsid w:val="006F4448"/>
    <w:rsid w:val="006F4EF0"/>
    <w:rsid w:val="006F627A"/>
    <w:rsid w:val="007020C3"/>
    <w:rsid w:val="0070407A"/>
    <w:rsid w:val="007079D1"/>
    <w:rsid w:val="00710DF6"/>
    <w:rsid w:val="00712167"/>
    <w:rsid w:val="00714B18"/>
    <w:rsid w:val="00721005"/>
    <w:rsid w:val="00722A8B"/>
    <w:rsid w:val="00726100"/>
    <w:rsid w:val="00730954"/>
    <w:rsid w:val="007315F8"/>
    <w:rsid w:val="00731A8B"/>
    <w:rsid w:val="007378E6"/>
    <w:rsid w:val="00740404"/>
    <w:rsid w:val="00741032"/>
    <w:rsid w:val="0074121F"/>
    <w:rsid w:val="007418AC"/>
    <w:rsid w:val="0074263B"/>
    <w:rsid w:val="00745039"/>
    <w:rsid w:val="00745EA3"/>
    <w:rsid w:val="00746093"/>
    <w:rsid w:val="0074649D"/>
    <w:rsid w:val="0075026F"/>
    <w:rsid w:val="0075027E"/>
    <w:rsid w:val="00750772"/>
    <w:rsid w:val="00753DE0"/>
    <w:rsid w:val="00753E3D"/>
    <w:rsid w:val="0075433D"/>
    <w:rsid w:val="007543F5"/>
    <w:rsid w:val="00756FF2"/>
    <w:rsid w:val="00757277"/>
    <w:rsid w:val="00760A1A"/>
    <w:rsid w:val="0076266C"/>
    <w:rsid w:val="00763DDC"/>
    <w:rsid w:val="00764DB8"/>
    <w:rsid w:val="00764E30"/>
    <w:rsid w:val="0076585F"/>
    <w:rsid w:val="00767EFF"/>
    <w:rsid w:val="0077085F"/>
    <w:rsid w:val="00770DBB"/>
    <w:rsid w:val="00771086"/>
    <w:rsid w:val="0077336F"/>
    <w:rsid w:val="00773999"/>
    <w:rsid w:val="007774A6"/>
    <w:rsid w:val="007778AE"/>
    <w:rsid w:val="007802CD"/>
    <w:rsid w:val="00781D66"/>
    <w:rsid w:val="00782DF1"/>
    <w:rsid w:val="00783806"/>
    <w:rsid w:val="00794662"/>
    <w:rsid w:val="007949CF"/>
    <w:rsid w:val="00796BC5"/>
    <w:rsid w:val="007A0924"/>
    <w:rsid w:val="007A208E"/>
    <w:rsid w:val="007A41CA"/>
    <w:rsid w:val="007A4276"/>
    <w:rsid w:val="007A4D77"/>
    <w:rsid w:val="007A4D82"/>
    <w:rsid w:val="007A4EF2"/>
    <w:rsid w:val="007A618A"/>
    <w:rsid w:val="007B0CDC"/>
    <w:rsid w:val="007B1286"/>
    <w:rsid w:val="007B5092"/>
    <w:rsid w:val="007B7BE9"/>
    <w:rsid w:val="007C260D"/>
    <w:rsid w:val="007C59E2"/>
    <w:rsid w:val="007C5DB5"/>
    <w:rsid w:val="007D1F21"/>
    <w:rsid w:val="007D23F6"/>
    <w:rsid w:val="007D49E2"/>
    <w:rsid w:val="007D5393"/>
    <w:rsid w:val="007E00FC"/>
    <w:rsid w:val="007E0745"/>
    <w:rsid w:val="007E1649"/>
    <w:rsid w:val="007E1B2A"/>
    <w:rsid w:val="007E4DA9"/>
    <w:rsid w:val="007E4F47"/>
    <w:rsid w:val="007F0B16"/>
    <w:rsid w:val="007F1D56"/>
    <w:rsid w:val="007F3C6F"/>
    <w:rsid w:val="007F420E"/>
    <w:rsid w:val="007F47F9"/>
    <w:rsid w:val="007F7032"/>
    <w:rsid w:val="007F7833"/>
    <w:rsid w:val="00801D68"/>
    <w:rsid w:val="008033D6"/>
    <w:rsid w:val="00805838"/>
    <w:rsid w:val="00817BA2"/>
    <w:rsid w:val="00820CA9"/>
    <w:rsid w:val="00822A0F"/>
    <w:rsid w:val="008245AD"/>
    <w:rsid w:val="00830253"/>
    <w:rsid w:val="0083197D"/>
    <w:rsid w:val="00833AD6"/>
    <w:rsid w:val="00835047"/>
    <w:rsid w:val="00836538"/>
    <w:rsid w:val="0084147B"/>
    <w:rsid w:val="00843D6C"/>
    <w:rsid w:val="00847B6B"/>
    <w:rsid w:val="00847ECA"/>
    <w:rsid w:val="00851DFD"/>
    <w:rsid w:val="008567B4"/>
    <w:rsid w:val="0085726E"/>
    <w:rsid w:val="00863ECD"/>
    <w:rsid w:val="008644A1"/>
    <w:rsid w:val="00864AC8"/>
    <w:rsid w:val="0086687D"/>
    <w:rsid w:val="00866E10"/>
    <w:rsid w:val="008721B5"/>
    <w:rsid w:val="00873451"/>
    <w:rsid w:val="00873C02"/>
    <w:rsid w:val="00875D48"/>
    <w:rsid w:val="0087757B"/>
    <w:rsid w:val="00877789"/>
    <w:rsid w:val="0088036B"/>
    <w:rsid w:val="008834FB"/>
    <w:rsid w:val="00885F61"/>
    <w:rsid w:val="008864A2"/>
    <w:rsid w:val="008871CE"/>
    <w:rsid w:val="008906D6"/>
    <w:rsid w:val="00890800"/>
    <w:rsid w:val="00890A65"/>
    <w:rsid w:val="00890E41"/>
    <w:rsid w:val="008930B0"/>
    <w:rsid w:val="00894D4D"/>
    <w:rsid w:val="00895BD0"/>
    <w:rsid w:val="008966D1"/>
    <w:rsid w:val="008A3428"/>
    <w:rsid w:val="008A380D"/>
    <w:rsid w:val="008A3E30"/>
    <w:rsid w:val="008A4DB0"/>
    <w:rsid w:val="008A538E"/>
    <w:rsid w:val="008A7EDD"/>
    <w:rsid w:val="008B21D8"/>
    <w:rsid w:val="008B2926"/>
    <w:rsid w:val="008B29FB"/>
    <w:rsid w:val="008B64D3"/>
    <w:rsid w:val="008C09D8"/>
    <w:rsid w:val="008C13FE"/>
    <w:rsid w:val="008C534B"/>
    <w:rsid w:val="008C7E42"/>
    <w:rsid w:val="008D2B29"/>
    <w:rsid w:val="008D2FFC"/>
    <w:rsid w:val="008D44AC"/>
    <w:rsid w:val="008D51CE"/>
    <w:rsid w:val="008D57C7"/>
    <w:rsid w:val="008D59BF"/>
    <w:rsid w:val="008E15F2"/>
    <w:rsid w:val="008E195C"/>
    <w:rsid w:val="008E5D74"/>
    <w:rsid w:val="008E7610"/>
    <w:rsid w:val="008E790C"/>
    <w:rsid w:val="008F0240"/>
    <w:rsid w:val="008F1779"/>
    <w:rsid w:val="008F1901"/>
    <w:rsid w:val="008F1C87"/>
    <w:rsid w:val="008F3379"/>
    <w:rsid w:val="008F3DD0"/>
    <w:rsid w:val="008F5864"/>
    <w:rsid w:val="008F6487"/>
    <w:rsid w:val="009043CF"/>
    <w:rsid w:val="00904ED8"/>
    <w:rsid w:val="0090505B"/>
    <w:rsid w:val="00906C86"/>
    <w:rsid w:val="00910923"/>
    <w:rsid w:val="00911668"/>
    <w:rsid w:val="0091167D"/>
    <w:rsid w:val="00911A90"/>
    <w:rsid w:val="009125FC"/>
    <w:rsid w:val="00915236"/>
    <w:rsid w:val="00915668"/>
    <w:rsid w:val="00915903"/>
    <w:rsid w:val="00920BFD"/>
    <w:rsid w:val="00921352"/>
    <w:rsid w:val="0092315F"/>
    <w:rsid w:val="00923BCE"/>
    <w:rsid w:val="00930300"/>
    <w:rsid w:val="00931FE6"/>
    <w:rsid w:val="00932817"/>
    <w:rsid w:val="009375DF"/>
    <w:rsid w:val="00943899"/>
    <w:rsid w:val="009452CC"/>
    <w:rsid w:val="00945510"/>
    <w:rsid w:val="00950E5F"/>
    <w:rsid w:val="00951228"/>
    <w:rsid w:val="00951EC3"/>
    <w:rsid w:val="009560D4"/>
    <w:rsid w:val="00961F0A"/>
    <w:rsid w:val="00964698"/>
    <w:rsid w:val="00970BA7"/>
    <w:rsid w:val="00971A8A"/>
    <w:rsid w:val="0097213F"/>
    <w:rsid w:val="0097232C"/>
    <w:rsid w:val="00974376"/>
    <w:rsid w:val="009803D2"/>
    <w:rsid w:val="00980AE2"/>
    <w:rsid w:val="0098124C"/>
    <w:rsid w:val="00981698"/>
    <w:rsid w:val="00981A18"/>
    <w:rsid w:val="00982205"/>
    <w:rsid w:val="009825CD"/>
    <w:rsid w:val="009904BD"/>
    <w:rsid w:val="0099684E"/>
    <w:rsid w:val="00996850"/>
    <w:rsid w:val="009A0BAF"/>
    <w:rsid w:val="009A3F4D"/>
    <w:rsid w:val="009A4F5E"/>
    <w:rsid w:val="009A608F"/>
    <w:rsid w:val="009A6A60"/>
    <w:rsid w:val="009B07AA"/>
    <w:rsid w:val="009B07E9"/>
    <w:rsid w:val="009B0F5E"/>
    <w:rsid w:val="009B17B5"/>
    <w:rsid w:val="009B6407"/>
    <w:rsid w:val="009B701A"/>
    <w:rsid w:val="009C4952"/>
    <w:rsid w:val="009C678C"/>
    <w:rsid w:val="009D2680"/>
    <w:rsid w:val="009D26CE"/>
    <w:rsid w:val="009D2FFA"/>
    <w:rsid w:val="009D361E"/>
    <w:rsid w:val="009D6D36"/>
    <w:rsid w:val="009D6E73"/>
    <w:rsid w:val="009D7C5F"/>
    <w:rsid w:val="009E43D7"/>
    <w:rsid w:val="009E457C"/>
    <w:rsid w:val="009E4BA9"/>
    <w:rsid w:val="009E4CD8"/>
    <w:rsid w:val="009E7B75"/>
    <w:rsid w:val="009F1649"/>
    <w:rsid w:val="009F166B"/>
    <w:rsid w:val="009F1C45"/>
    <w:rsid w:val="009F2F84"/>
    <w:rsid w:val="00A00518"/>
    <w:rsid w:val="00A030A1"/>
    <w:rsid w:val="00A03F52"/>
    <w:rsid w:val="00A05DAB"/>
    <w:rsid w:val="00A064AD"/>
    <w:rsid w:val="00A07474"/>
    <w:rsid w:val="00A11D19"/>
    <w:rsid w:val="00A1218A"/>
    <w:rsid w:val="00A122BA"/>
    <w:rsid w:val="00A12745"/>
    <w:rsid w:val="00A1468D"/>
    <w:rsid w:val="00A17D91"/>
    <w:rsid w:val="00A2273A"/>
    <w:rsid w:val="00A260D1"/>
    <w:rsid w:val="00A318E6"/>
    <w:rsid w:val="00A333A7"/>
    <w:rsid w:val="00A341D0"/>
    <w:rsid w:val="00A35D45"/>
    <w:rsid w:val="00A40573"/>
    <w:rsid w:val="00A40CB6"/>
    <w:rsid w:val="00A4175C"/>
    <w:rsid w:val="00A42582"/>
    <w:rsid w:val="00A4357B"/>
    <w:rsid w:val="00A441CF"/>
    <w:rsid w:val="00A445A3"/>
    <w:rsid w:val="00A46FD1"/>
    <w:rsid w:val="00A47A33"/>
    <w:rsid w:val="00A50C4C"/>
    <w:rsid w:val="00A5151D"/>
    <w:rsid w:val="00A53393"/>
    <w:rsid w:val="00A54899"/>
    <w:rsid w:val="00A55A69"/>
    <w:rsid w:val="00A56D8B"/>
    <w:rsid w:val="00A57E20"/>
    <w:rsid w:val="00A66716"/>
    <w:rsid w:val="00A70E79"/>
    <w:rsid w:val="00A74AE1"/>
    <w:rsid w:val="00A74F45"/>
    <w:rsid w:val="00A7534B"/>
    <w:rsid w:val="00A8076C"/>
    <w:rsid w:val="00A81D71"/>
    <w:rsid w:val="00A82956"/>
    <w:rsid w:val="00A838C8"/>
    <w:rsid w:val="00A8649A"/>
    <w:rsid w:val="00A865F5"/>
    <w:rsid w:val="00A87E05"/>
    <w:rsid w:val="00A92AFA"/>
    <w:rsid w:val="00A945CA"/>
    <w:rsid w:val="00A94BC7"/>
    <w:rsid w:val="00A94F0F"/>
    <w:rsid w:val="00AA0DC5"/>
    <w:rsid w:val="00AA73BD"/>
    <w:rsid w:val="00AB1613"/>
    <w:rsid w:val="00AB2E4D"/>
    <w:rsid w:val="00AB3889"/>
    <w:rsid w:val="00AB42C6"/>
    <w:rsid w:val="00AB50DE"/>
    <w:rsid w:val="00AC1C24"/>
    <w:rsid w:val="00AC2D21"/>
    <w:rsid w:val="00AC442B"/>
    <w:rsid w:val="00AC5973"/>
    <w:rsid w:val="00AC5D2B"/>
    <w:rsid w:val="00AC6AA3"/>
    <w:rsid w:val="00AD0B56"/>
    <w:rsid w:val="00AD48AF"/>
    <w:rsid w:val="00AD51E7"/>
    <w:rsid w:val="00AD7A1C"/>
    <w:rsid w:val="00AE2778"/>
    <w:rsid w:val="00AE3193"/>
    <w:rsid w:val="00AE4350"/>
    <w:rsid w:val="00AF0240"/>
    <w:rsid w:val="00AF1928"/>
    <w:rsid w:val="00AF42D3"/>
    <w:rsid w:val="00AF592A"/>
    <w:rsid w:val="00B036FB"/>
    <w:rsid w:val="00B03C65"/>
    <w:rsid w:val="00B04389"/>
    <w:rsid w:val="00B04A2B"/>
    <w:rsid w:val="00B05035"/>
    <w:rsid w:val="00B05DCB"/>
    <w:rsid w:val="00B064AB"/>
    <w:rsid w:val="00B10157"/>
    <w:rsid w:val="00B10D72"/>
    <w:rsid w:val="00B1498B"/>
    <w:rsid w:val="00B14BF8"/>
    <w:rsid w:val="00B1611F"/>
    <w:rsid w:val="00B20C63"/>
    <w:rsid w:val="00B24966"/>
    <w:rsid w:val="00B24F9C"/>
    <w:rsid w:val="00B25183"/>
    <w:rsid w:val="00B2558A"/>
    <w:rsid w:val="00B27080"/>
    <w:rsid w:val="00B276BF"/>
    <w:rsid w:val="00B276D3"/>
    <w:rsid w:val="00B27CFD"/>
    <w:rsid w:val="00B330AF"/>
    <w:rsid w:val="00B36F06"/>
    <w:rsid w:val="00B376E5"/>
    <w:rsid w:val="00B41EF5"/>
    <w:rsid w:val="00B45006"/>
    <w:rsid w:val="00B45C9E"/>
    <w:rsid w:val="00B46232"/>
    <w:rsid w:val="00B47429"/>
    <w:rsid w:val="00B478DE"/>
    <w:rsid w:val="00B519E4"/>
    <w:rsid w:val="00B52E78"/>
    <w:rsid w:val="00B5300A"/>
    <w:rsid w:val="00B5373A"/>
    <w:rsid w:val="00B55297"/>
    <w:rsid w:val="00B55589"/>
    <w:rsid w:val="00B61C5B"/>
    <w:rsid w:val="00B62051"/>
    <w:rsid w:val="00B638D5"/>
    <w:rsid w:val="00B6739A"/>
    <w:rsid w:val="00B73E6A"/>
    <w:rsid w:val="00B75433"/>
    <w:rsid w:val="00B77DCF"/>
    <w:rsid w:val="00B81265"/>
    <w:rsid w:val="00B855AC"/>
    <w:rsid w:val="00B85693"/>
    <w:rsid w:val="00B87034"/>
    <w:rsid w:val="00B93CC9"/>
    <w:rsid w:val="00B940E7"/>
    <w:rsid w:val="00B94207"/>
    <w:rsid w:val="00B95F9F"/>
    <w:rsid w:val="00B97709"/>
    <w:rsid w:val="00BA1B2C"/>
    <w:rsid w:val="00BA1BF7"/>
    <w:rsid w:val="00BA292C"/>
    <w:rsid w:val="00BA2B47"/>
    <w:rsid w:val="00BA4EAA"/>
    <w:rsid w:val="00BA65FB"/>
    <w:rsid w:val="00BA6C61"/>
    <w:rsid w:val="00BB0535"/>
    <w:rsid w:val="00BB1C91"/>
    <w:rsid w:val="00BB2323"/>
    <w:rsid w:val="00BB3392"/>
    <w:rsid w:val="00BB34D6"/>
    <w:rsid w:val="00BB5FFD"/>
    <w:rsid w:val="00BC0F27"/>
    <w:rsid w:val="00BC1075"/>
    <w:rsid w:val="00BC187C"/>
    <w:rsid w:val="00BC28A3"/>
    <w:rsid w:val="00BC2C8A"/>
    <w:rsid w:val="00BC2ED4"/>
    <w:rsid w:val="00BC5727"/>
    <w:rsid w:val="00BC7D8F"/>
    <w:rsid w:val="00BD027F"/>
    <w:rsid w:val="00BD02D0"/>
    <w:rsid w:val="00BD041A"/>
    <w:rsid w:val="00BD13DB"/>
    <w:rsid w:val="00BD2513"/>
    <w:rsid w:val="00BD33AE"/>
    <w:rsid w:val="00BD347A"/>
    <w:rsid w:val="00BD349D"/>
    <w:rsid w:val="00BD48C9"/>
    <w:rsid w:val="00BD4D39"/>
    <w:rsid w:val="00BD5546"/>
    <w:rsid w:val="00BD6CBF"/>
    <w:rsid w:val="00BE042D"/>
    <w:rsid w:val="00BE0B03"/>
    <w:rsid w:val="00BE1E6F"/>
    <w:rsid w:val="00BE2E4B"/>
    <w:rsid w:val="00BE4817"/>
    <w:rsid w:val="00BF15F4"/>
    <w:rsid w:val="00BF1768"/>
    <w:rsid w:val="00BF36A8"/>
    <w:rsid w:val="00BF7097"/>
    <w:rsid w:val="00C000FA"/>
    <w:rsid w:val="00C02F35"/>
    <w:rsid w:val="00C03E67"/>
    <w:rsid w:val="00C04AC9"/>
    <w:rsid w:val="00C04C0C"/>
    <w:rsid w:val="00C05DA0"/>
    <w:rsid w:val="00C10730"/>
    <w:rsid w:val="00C1084F"/>
    <w:rsid w:val="00C11E11"/>
    <w:rsid w:val="00C13B78"/>
    <w:rsid w:val="00C14877"/>
    <w:rsid w:val="00C14F01"/>
    <w:rsid w:val="00C25C90"/>
    <w:rsid w:val="00C2683B"/>
    <w:rsid w:val="00C274C7"/>
    <w:rsid w:val="00C27F0D"/>
    <w:rsid w:val="00C31413"/>
    <w:rsid w:val="00C31696"/>
    <w:rsid w:val="00C4053A"/>
    <w:rsid w:val="00C437B1"/>
    <w:rsid w:val="00C450CC"/>
    <w:rsid w:val="00C457BA"/>
    <w:rsid w:val="00C46CA2"/>
    <w:rsid w:val="00C5212E"/>
    <w:rsid w:val="00C56CB1"/>
    <w:rsid w:val="00C63A88"/>
    <w:rsid w:val="00C64676"/>
    <w:rsid w:val="00C6692E"/>
    <w:rsid w:val="00C67F4A"/>
    <w:rsid w:val="00C70673"/>
    <w:rsid w:val="00C7230E"/>
    <w:rsid w:val="00C7647E"/>
    <w:rsid w:val="00C77079"/>
    <w:rsid w:val="00C80CFE"/>
    <w:rsid w:val="00C80FDB"/>
    <w:rsid w:val="00C81E57"/>
    <w:rsid w:val="00C822EB"/>
    <w:rsid w:val="00C83E80"/>
    <w:rsid w:val="00C87266"/>
    <w:rsid w:val="00C954D6"/>
    <w:rsid w:val="00CA1464"/>
    <w:rsid w:val="00CA19F1"/>
    <w:rsid w:val="00CA312B"/>
    <w:rsid w:val="00CA44E1"/>
    <w:rsid w:val="00CA560A"/>
    <w:rsid w:val="00CA73E5"/>
    <w:rsid w:val="00CB258C"/>
    <w:rsid w:val="00CB4F63"/>
    <w:rsid w:val="00CC1314"/>
    <w:rsid w:val="00CC26ED"/>
    <w:rsid w:val="00CC33B2"/>
    <w:rsid w:val="00CC3F2B"/>
    <w:rsid w:val="00CC4874"/>
    <w:rsid w:val="00CC7D1C"/>
    <w:rsid w:val="00CD19D0"/>
    <w:rsid w:val="00CD52A7"/>
    <w:rsid w:val="00CD6938"/>
    <w:rsid w:val="00CE0D65"/>
    <w:rsid w:val="00CE1F63"/>
    <w:rsid w:val="00CE2DCA"/>
    <w:rsid w:val="00CE31F0"/>
    <w:rsid w:val="00CE501D"/>
    <w:rsid w:val="00CE56C8"/>
    <w:rsid w:val="00CE5ED5"/>
    <w:rsid w:val="00CF161F"/>
    <w:rsid w:val="00CF4468"/>
    <w:rsid w:val="00D02D78"/>
    <w:rsid w:val="00D03499"/>
    <w:rsid w:val="00D04CBA"/>
    <w:rsid w:val="00D07459"/>
    <w:rsid w:val="00D13989"/>
    <w:rsid w:val="00D1685B"/>
    <w:rsid w:val="00D171D3"/>
    <w:rsid w:val="00D17562"/>
    <w:rsid w:val="00D230EF"/>
    <w:rsid w:val="00D23A10"/>
    <w:rsid w:val="00D240E0"/>
    <w:rsid w:val="00D24393"/>
    <w:rsid w:val="00D3286E"/>
    <w:rsid w:val="00D33329"/>
    <w:rsid w:val="00D35068"/>
    <w:rsid w:val="00D37A12"/>
    <w:rsid w:val="00D412CE"/>
    <w:rsid w:val="00D41B43"/>
    <w:rsid w:val="00D4226D"/>
    <w:rsid w:val="00D43C34"/>
    <w:rsid w:val="00D44C34"/>
    <w:rsid w:val="00D47694"/>
    <w:rsid w:val="00D52D47"/>
    <w:rsid w:val="00D554DF"/>
    <w:rsid w:val="00D574CC"/>
    <w:rsid w:val="00D6012A"/>
    <w:rsid w:val="00D60C65"/>
    <w:rsid w:val="00D61153"/>
    <w:rsid w:val="00D61C6E"/>
    <w:rsid w:val="00D62FB7"/>
    <w:rsid w:val="00D64E89"/>
    <w:rsid w:val="00D70635"/>
    <w:rsid w:val="00D74396"/>
    <w:rsid w:val="00D8187A"/>
    <w:rsid w:val="00D82B9C"/>
    <w:rsid w:val="00D83246"/>
    <w:rsid w:val="00D83826"/>
    <w:rsid w:val="00D839F9"/>
    <w:rsid w:val="00D83AD5"/>
    <w:rsid w:val="00D85201"/>
    <w:rsid w:val="00D8593D"/>
    <w:rsid w:val="00D873F4"/>
    <w:rsid w:val="00D8773D"/>
    <w:rsid w:val="00D9667D"/>
    <w:rsid w:val="00D96A85"/>
    <w:rsid w:val="00DA48CB"/>
    <w:rsid w:val="00DA683C"/>
    <w:rsid w:val="00DA7285"/>
    <w:rsid w:val="00DB0C4B"/>
    <w:rsid w:val="00DB1CAC"/>
    <w:rsid w:val="00DB4CEC"/>
    <w:rsid w:val="00DB5398"/>
    <w:rsid w:val="00DB6722"/>
    <w:rsid w:val="00DB6DBE"/>
    <w:rsid w:val="00DB7765"/>
    <w:rsid w:val="00DB7910"/>
    <w:rsid w:val="00DB7E13"/>
    <w:rsid w:val="00DC134F"/>
    <w:rsid w:val="00DC28AD"/>
    <w:rsid w:val="00DC48EA"/>
    <w:rsid w:val="00DC57A7"/>
    <w:rsid w:val="00DC6215"/>
    <w:rsid w:val="00DD14F4"/>
    <w:rsid w:val="00DD3C76"/>
    <w:rsid w:val="00DD5441"/>
    <w:rsid w:val="00DD6A02"/>
    <w:rsid w:val="00DD6CFE"/>
    <w:rsid w:val="00DE349D"/>
    <w:rsid w:val="00DE45B4"/>
    <w:rsid w:val="00DE467F"/>
    <w:rsid w:val="00DE4A1D"/>
    <w:rsid w:val="00DE6B7A"/>
    <w:rsid w:val="00DF0E10"/>
    <w:rsid w:val="00DF1736"/>
    <w:rsid w:val="00DF1D29"/>
    <w:rsid w:val="00DF37C0"/>
    <w:rsid w:val="00DF3C92"/>
    <w:rsid w:val="00DF4F33"/>
    <w:rsid w:val="00E0086F"/>
    <w:rsid w:val="00E010D3"/>
    <w:rsid w:val="00E04749"/>
    <w:rsid w:val="00E05881"/>
    <w:rsid w:val="00E1001B"/>
    <w:rsid w:val="00E12A5A"/>
    <w:rsid w:val="00E135EE"/>
    <w:rsid w:val="00E16C1B"/>
    <w:rsid w:val="00E17476"/>
    <w:rsid w:val="00E202BB"/>
    <w:rsid w:val="00E2076C"/>
    <w:rsid w:val="00E2088C"/>
    <w:rsid w:val="00E20B00"/>
    <w:rsid w:val="00E239DD"/>
    <w:rsid w:val="00E26FAD"/>
    <w:rsid w:val="00E27488"/>
    <w:rsid w:val="00E275F7"/>
    <w:rsid w:val="00E277E2"/>
    <w:rsid w:val="00E36411"/>
    <w:rsid w:val="00E40E1F"/>
    <w:rsid w:val="00E440E0"/>
    <w:rsid w:val="00E44BF3"/>
    <w:rsid w:val="00E45D04"/>
    <w:rsid w:val="00E47512"/>
    <w:rsid w:val="00E50391"/>
    <w:rsid w:val="00E5082C"/>
    <w:rsid w:val="00E510E7"/>
    <w:rsid w:val="00E51370"/>
    <w:rsid w:val="00E537F0"/>
    <w:rsid w:val="00E5519E"/>
    <w:rsid w:val="00E55C16"/>
    <w:rsid w:val="00E62117"/>
    <w:rsid w:val="00E621C5"/>
    <w:rsid w:val="00E63590"/>
    <w:rsid w:val="00E652CD"/>
    <w:rsid w:val="00E713C4"/>
    <w:rsid w:val="00E727BA"/>
    <w:rsid w:val="00E7372C"/>
    <w:rsid w:val="00E77178"/>
    <w:rsid w:val="00E81281"/>
    <w:rsid w:val="00E830D2"/>
    <w:rsid w:val="00E905B1"/>
    <w:rsid w:val="00E955FF"/>
    <w:rsid w:val="00EA1CA1"/>
    <w:rsid w:val="00EA67EE"/>
    <w:rsid w:val="00EB0B1A"/>
    <w:rsid w:val="00EB2AFA"/>
    <w:rsid w:val="00EB5322"/>
    <w:rsid w:val="00EB5948"/>
    <w:rsid w:val="00EB5BFA"/>
    <w:rsid w:val="00EB6D46"/>
    <w:rsid w:val="00EB703B"/>
    <w:rsid w:val="00EB7665"/>
    <w:rsid w:val="00EC003E"/>
    <w:rsid w:val="00EC0D8E"/>
    <w:rsid w:val="00EC48B7"/>
    <w:rsid w:val="00EC594D"/>
    <w:rsid w:val="00EC7610"/>
    <w:rsid w:val="00EC7D60"/>
    <w:rsid w:val="00ED105C"/>
    <w:rsid w:val="00ED46E8"/>
    <w:rsid w:val="00ED4982"/>
    <w:rsid w:val="00ED52ED"/>
    <w:rsid w:val="00ED764D"/>
    <w:rsid w:val="00ED7B37"/>
    <w:rsid w:val="00ED7E8F"/>
    <w:rsid w:val="00ED7F4D"/>
    <w:rsid w:val="00EE0E62"/>
    <w:rsid w:val="00EE5B3F"/>
    <w:rsid w:val="00EF1AF4"/>
    <w:rsid w:val="00EF4056"/>
    <w:rsid w:val="00EF4A4F"/>
    <w:rsid w:val="00EF51DC"/>
    <w:rsid w:val="00EF54F6"/>
    <w:rsid w:val="00EF70B9"/>
    <w:rsid w:val="00F0798F"/>
    <w:rsid w:val="00F20322"/>
    <w:rsid w:val="00F2275E"/>
    <w:rsid w:val="00F2535F"/>
    <w:rsid w:val="00F26FE0"/>
    <w:rsid w:val="00F30E5D"/>
    <w:rsid w:val="00F3117C"/>
    <w:rsid w:val="00F31589"/>
    <w:rsid w:val="00F33563"/>
    <w:rsid w:val="00F33932"/>
    <w:rsid w:val="00F34E92"/>
    <w:rsid w:val="00F353E6"/>
    <w:rsid w:val="00F3751D"/>
    <w:rsid w:val="00F40F5C"/>
    <w:rsid w:val="00F40F6A"/>
    <w:rsid w:val="00F4415D"/>
    <w:rsid w:val="00F4464F"/>
    <w:rsid w:val="00F44F0B"/>
    <w:rsid w:val="00F468A4"/>
    <w:rsid w:val="00F50AB4"/>
    <w:rsid w:val="00F50B2B"/>
    <w:rsid w:val="00F52336"/>
    <w:rsid w:val="00F533D0"/>
    <w:rsid w:val="00F53508"/>
    <w:rsid w:val="00F5386B"/>
    <w:rsid w:val="00F55CD1"/>
    <w:rsid w:val="00F628CE"/>
    <w:rsid w:val="00F62A72"/>
    <w:rsid w:val="00F636C2"/>
    <w:rsid w:val="00F641F5"/>
    <w:rsid w:val="00F652F8"/>
    <w:rsid w:val="00F657B3"/>
    <w:rsid w:val="00F66A43"/>
    <w:rsid w:val="00F66E50"/>
    <w:rsid w:val="00F70A60"/>
    <w:rsid w:val="00F719E6"/>
    <w:rsid w:val="00F72895"/>
    <w:rsid w:val="00F731D3"/>
    <w:rsid w:val="00F753CA"/>
    <w:rsid w:val="00F75770"/>
    <w:rsid w:val="00F759AC"/>
    <w:rsid w:val="00F75F7A"/>
    <w:rsid w:val="00F761EC"/>
    <w:rsid w:val="00F762CD"/>
    <w:rsid w:val="00F76E96"/>
    <w:rsid w:val="00F80036"/>
    <w:rsid w:val="00F81919"/>
    <w:rsid w:val="00F81CB6"/>
    <w:rsid w:val="00F81F36"/>
    <w:rsid w:val="00F85762"/>
    <w:rsid w:val="00F85872"/>
    <w:rsid w:val="00F87431"/>
    <w:rsid w:val="00F87BF7"/>
    <w:rsid w:val="00F925F2"/>
    <w:rsid w:val="00F93AB0"/>
    <w:rsid w:val="00F93E26"/>
    <w:rsid w:val="00F96B37"/>
    <w:rsid w:val="00FA123F"/>
    <w:rsid w:val="00FA1588"/>
    <w:rsid w:val="00FA2950"/>
    <w:rsid w:val="00FA3981"/>
    <w:rsid w:val="00FA3DF1"/>
    <w:rsid w:val="00FA51CF"/>
    <w:rsid w:val="00FA5E6D"/>
    <w:rsid w:val="00FA7149"/>
    <w:rsid w:val="00FB15C5"/>
    <w:rsid w:val="00FB1625"/>
    <w:rsid w:val="00FB16F5"/>
    <w:rsid w:val="00FB54A6"/>
    <w:rsid w:val="00FB600B"/>
    <w:rsid w:val="00FC0CF7"/>
    <w:rsid w:val="00FC0D9E"/>
    <w:rsid w:val="00FC2425"/>
    <w:rsid w:val="00FC52BC"/>
    <w:rsid w:val="00FC6F24"/>
    <w:rsid w:val="00FD0ED4"/>
    <w:rsid w:val="00FD437E"/>
    <w:rsid w:val="00FD486B"/>
    <w:rsid w:val="00FD4B69"/>
    <w:rsid w:val="00FE12F5"/>
    <w:rsid w:val="00FE2063"/>
    <w:rsid w:val="00FE3309"/>
    <w:rsid w:val="00FF0EDD"/>
    <w:rsid w:val="00FF202A"/>
    <w:rsid w:val="00FF29DF"/>
    <w:rsid w:val="00FF55AE"/>
    <w:rsid w:val="00FF5CFB"/>
    <w:rsid w:val="00FF6EB6"/>
    <w:rsid w:val="00FF77F3"/>
    <w:rsid w:val="00FF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07784"/>
  <w15:docId w15:val="{6D9694A0-6A52-4A65-8105-942157683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39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39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339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3932"/>
  </w:style>
  <w:style w:type="paragraph" w:styleId="Footer">
    <w:name w:val="footer"/>
    <w:basedOn w:val="Normal"/>
    <w:link w:val="FooterChar"/>
    <w:uiPriority w:val="99"/>
    <w:unhideWhenUsed/>
    <w:rsid w:val="00F339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3932"/>
  </w:style>
  <w:style w:type="paragraph" w:styleId="BalloonText">
    <w:name w:val="Balloon Text"/>
    <w:basedOn w:val="Normal"/>
    <w:link w:val="BalloonTextChar"/>
    <w:uiPriority w:val="99"/>
    <w:semiHidden/>
    <w:unhideWhenUsed/>
    <w:rsid w:val="00F339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9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1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</dc:creator>
  <cp:lastModifiedBy>Nancy Roggio</cp:lastModifiedBy>
  <cp:revision>2</cp:revision>
  <cp:lastPrinted>2019-04-12T22:39:00Z</cp:lastPrinted>
  <dcterms:created xsi:type="dcterms:W3CDTF">2019-04-12T23:14:00Z</dcterms:created>
  <dcterms:modified xsi:type="dcterms:W3CDTF">2019-04-12T23:14:00Z</dcterms:modified>
</cp:coreProperties>
</file>